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A44E1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14:paraId="004117E0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14:paraId="5C3D9F53" w14:textId="77777777" w:rsidR="00516BBA" w:rsidRPr="00FA04EB" w:rsidRDefault="00516BBA" w:rsidP="00516BBA">
      <w:pPr>
        <w:shd w:val="clear" w:color="auto" w:fill="FFFFFF"/>
        <w:jc w:val="center"/>
        <w:outlineLvl w:val="0"/>
        <w:rPr>
          <w:rFonts w:ascii="Verdana" w:hAnsi="Verdana"/>
          <w:b/>
          <w:bCs/>
          <w:color w:val="000000"/>
          <w:kern w:val="36"/>
        </w:rPr>
      </w:pPr>
      <w:r w:rsidRPr="00FA04EB">
        <w:rPr>
          <w:rFonts w:ascii="Verdana" w:hAnsi="Verdana"/>
          <w:b/>
          <w:bCs/>
          <w:color w:val="000000"/>
          <w:kern w:val="36"/>
        </w:rPr>
        <w:t xml:space="preserve">Открытый </w:t>
      </w:r>
      <w:r w:rsidR="00F75EB9">
        <w:rPr>
          <w:rFonts w:ascii="Verdana" w:hAnsi="Verdana"/>
          <w:b/>
          <w:bCs/>
          <w:color w:val="000000"/>
          <w:kern w:val="36"/>
        </w:rPr>
        <w:t xml:space="preserve">ЧЕМПИОНАТ МИРА </w:t>
      </w:r>
      <w:r w:rsidRPr="00FA04EB">
        <w:rPr>
          <w:rFonts w:ascii="Verdana" w:hAnsi="Verdana"/>
          <w:b/>
          <w:bCs/>
          <w:color w:val="000000"/>
          <w:kern w:val="36"/>
        </w:rPr>
        <w:t>WPF</w:t>
      </w:r>
      <w:r w:rsidRPr="00941106">
        <w:rPr>
          <w:rFonts w:ascii="Verdana" w:hAnsi="Verdana"/>
          <w:b/>
          <w:bCs/>
          <w:color w:val="000000"/>
          <w:kern w:val="36"/>
        </w:rPr>
        <w:t>/</w:t>
      </w:r>
      <w:r w:rsidR="00F75EB9">
        <w:rPr>
          <w:rFonts w:ascii="Verdana" w:hAnsi="Verdana"/>
          <w:b/>
          <w:bCs/>
          <w:color w:val="000000"/>
          <w:kern w:val="36"/>
          <w:lang w:val="en-US"/>
        </w:rPr>
        <w:t>WBF</w:t>
      </w:r>
      <w:r w:rsidR="00F75EB9" w:rsidRPr="00F75EB9">
        <w:rPr>
          <w:rFonts w:ascii="Verdana" w:hAnsi="Verdana"/>
          <w:b/>
          <w:bCs/>
          <w:color w:val="000000"/>
          <w:kern w:val="36"/>
        </w:rPr>
        <w:t xml:space="preserve"> </w:t>
      </w:r>
      <w:r>
        <w:rPr>
          <w:rFonts w:ascii="Verdana" w:hAnsi="Verdana"/>
          <w:b/>
          <w:bCs/>
          <w:color w:val="000000"/>
          <w:kern w:val="36"/>
        </w:rPr>
        <w:t>2026</w:t>
      </w:r>
    </w:p>
    <w:p w14:paraId="431620C6" w14:textId="77777777" w:rsidR="007A2519" w:rsidRDefault="007A2519" w:rsidP="00C96FC5">
      <w:pPr>
        <w:spacing w:line="285" w:lineRule="atLeast"/>
        <w:jc w:val="center"/>
        <w:rPr>
          <w:rFonts w:ascii="Verdana" w:eastAsia="Times New Roman" w:hAnsi="Verdana" w:cs="Arial"/>
          <w:b/>
          <w:color w:val="000000"/>
          <w:kern w:val="36"/>
          <w:sz w:val="24"/>
          <w:szCs w:val="24"/>
          <w:lang w:eastAsia="ru-RU"/>
        </w:rPr>
      </w:pPr>
    </w:p>
    <w:p w14:paraId="42F42A31" w14:textId="77777777" w:rsidR="009930CA" w:rsidRPr="00E85EE1" w:rsidRDefault="009930CA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14:paraId="424A0DF2" w14:textId="77777777" w:rsidR="00637A82" w:rsidRPr="00F20051" w:rsidRDefault="00637A82" w:rsidP="00B42EB5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sz w:val="24"/>
          <w:szCs w:val="24"/>
        </w:rPr>
        <w:t>_</w:t>
      </w:r>
      <w:bookmarkStart w:id="0" w:name="_GoBack"/>
      <w:proofErr w:type="spellStart"/>
      <w:r w:rsidRPr="00F6701C">
        <w:rPr>
          <w:rFonts w:ascii="Verdana" w:hAnsi="Verdana"/>
          <w:b/>
          <w:bCs/>
          <w:sz w:val="24"/>
          <w:szCs w:val="24"/>
          <w:u w:val="single"/>
          <w:lang w:val="en-US"/>
        </w:rPr>
        <w:t>Kotzilla</w:t>
      </w:r>
      <w:proofErr w:type="spellEnd"/>
      <w:r>
        <w:rPr>
          <w:rFonts w:ascii="Verdana" w:hAnsi="Verdana"/>
          <w:b/>
          <w:bCs/>
          <w:sz w:val="24"/>
          <w:szCs w:val="24"/>
          <w:u w:val="single"/>
        </w:rPr>
        <w:t xml:space="preserve"> </w:t>
      </w:r>
      <w:r w:rsidRPr="00F6701C">
        <w:rPr>
          <w:rFonts w:ascii="Verdana" w:hAnsi="Verdana"/>
          <w:b/>
          <w:bCs/>
          <w:sz w:val="24"/>
          <w:szCs w:val="24"/>
          <w:u w:val="single"/>
          <w:lang w:val="en-US"/>
        </w:rPr>
        <w:t>Power</w:t>
      </w:r>
      <w:r w:rsidRPr="00F20051">
        <w:rPr>
          <w:rFonts w:ascii="Verdana" w:hAnsi="Verdana"/>
          <w:sz w:val="24"/>
          <w:szCs w:val="24"/>
        </w:rPr>
        <w:t xml:space="preserve">_ </w:t>
      </w:r>
      <w:bookmarkEnd w:id="0"/>
    </w:p>
    <w:p w14:paraId="2E05D58E" w14:textId="77777777" w:rsidR="00637A82" w:rsidRPr="00F20051" w:rsidRDefault="00637A82" w:rsidP="00B42EB5">
      <w:pPr>
        <w:spacing w:after="0"/>
        <w:jc w:val="center"/>
        <w:rPr>
          <w:rFonts w:ascii="Verdana" w:hAnsi="Verdana"/>
          <w:sz w:val="24"/>
          <w:szCs w:val="24"/>
        </w:rPr>
      </w:pPr>
    </w:p>
    <w:p w14:paraId="30DE7DDB" w14:textId="4B9696F7" w:rsidR="00637A82" w:rsidRPr="00F20051" w:rsidRDefault="00637A82" w:rsidP="00637A82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       </w:t>
      </w:r>
      <w:r w:rsidRPr="00F20051">
        <w:rPr>
          <w:rFonts w:ascii="Verdana" w:hAnsi="Verdana"/>
          <w:b/>
          <w:sz w:val="24"/>
          <w:szCs w:val="24"/>
        </w:rPr>
        <w:t xml:space="preserve">Капитан команды </w:t>
      </w:r>
      <w:r w:rsidRPr="0005271C">
        <w:rPr>
          <w:rFonts w:ascii="Verdana" w:hAnsi="Verdana"/>
          <w:bCs/>
          <w:sz w:val="24"/>
          <w:szCs w:val="24"/>
          <w:u w:val="single"/>
        </w:rPr>
        <w:t>Тычинин Данила</w:t>
      </w:r>
      <w:r w:rsidRPr="00637A82">
        <w:rPr>
          <w:rFonts w:ascii="Verdana" w:hAnsi="Verdana"/>
          <w:bCs/>
          <w:sz w:val="24"/>
          <w:szCs w:val="24"/>
        </w:rPr>
        <w:t xml:space="preserve"> </w:t>
      </w:r>
      <w:r>
        <w:rPr>
          <w:rFonts w:ascii="Verdana" w:hAnsi="Verdana"/>
          <w:bCs/>
          <w:sz w:val="24"/>
          <w:szCs w:val="24"/>
        </w:rPr>
        <w:t xml:space="preserve">               </w:t>
      </w:r>
      <w:r w:rsidRPr="00F20051">
        <w:rPr>
          <w:rFonts w:ascii="Verdana" w:hAnsi="Verdana"/>
          <w:b/>
          <w:sz w:val="24"/>
          <w:szCs w:val="24"/>
        </w:rPr>
        <w:t xml:space="preserve">Мобильный телефон капитана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  <w:t xml:space="preserve"> </w:t>
      </w:r>
      <w:r w:rsidRPr="0005271C">
        <w:rPr>
          <w:rFonts w:ascii="Verdana" w:hAnsi="Verdana"/>
          <w:bCs/>
          <w:sz w:val="24"/>
          <w:szCs w:val="24"/>
          <w:u w:val="single"/>
        </w:rPr>
        <w:t>89672758255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14:paraId="253ACC68" w14:textId="77777777" w:rsidTr="0067171F">
        <w:trPr>
          <w:trHeight w:val="795"/>
          <w:tblHeader/>
          <w:jc w:val="center"/>
        </w:trPr>
        <w:tc>
          <w:tcPr>
            <w:tcW w:w="563" w:type="dxa"/>
          </w:tcPr>
          <w:p w14:paraId="1F0B0A4E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14:paraId="059703DF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14:paraId="0D7C289A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14:paraId="6F2E6453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14:paraId="61CBAFD3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14:paraId="5E250C3D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14:paraId="4E537127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14:paraId="7228BBB5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14:paraId="1FB60717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076353" w:rsidRPr="00695F37" w14:paraId="457A2FBD" w14:textId="77777777" w:rsidTr="0067171F">
        <w:trPr>
          <w:trHeight w:val="71"/>
          <w:jc w:val="center"/>
        </w:trPr>
        <w:tc>
          <w:tcPr>
            <w:tcW w:w="563" w:type="dxa"/>
          </w:tcPr>
          <w:p w14:paraId="5BC07D75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299DCE1" w14:textId="2C9FB4AA" w:rsidR="00076353" w:rsidRPr="00802196" w:rsidRDefault="00637A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Анатольев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Кирилл</w:t>
            </w:r>
          </w:p>
        </w:tc>
        <w:tc>
          <w:tcPr>
            <w:tcW w:w="2380" w:type="dxa"/>
          </w:tcPr>
          <w:p w14:paraId="63BB6260" w14:textId="62F8594A" w:rsidR="00076353" w:rsidRPr="00802196" w:rsidRDefault="00637A82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16AB">
              <w:rPr>
                <w:rFonts w:ascii="Times New Roman" w:hAnsi="Times New Roman"/>
                <w:sz w:val="20"/>
                <w:szCs w:val="20"/>
              </w:rPr>
              <w:t>WPF AM Становая тяга без экипировки</w:t>
            </w:r>
          </w:p>
        </w:tc>
        <w:tc>
          <w:tcPr>
            <w:tcW w:w="1146" w:type="dxa"/>
          </w:tcPr>
          <w:p w14:paraId="26B9F763" w14:textId="0720D90E" w:rsidR="00076353" w:rsidRPr="00802196" w:rsidRDefault="00637A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326" w:type="dxa"/>
          </w:tcPr>
          <w:p w14:paraId="47545AC5" w14:textId="071991F4" w:rsidR="00076353" w:rsidRPr="00802196" w:rsidRDefault="00637A82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0A2B0E30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30CBFA04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C43363C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98459E9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7A82" w:rsidRPr="00695F37" w14:paraId="183FCF1C" w14:textId="77777777" w:rsidTr="00DC161E">
        <w:trPr>
          <w:trHeight w:val="784"/>
          <w:jc w:val="center"/>
        </w:trPr>
        <w:tc>
          <w:tcPr>
            <w:tcW w:w="563" w:type="dxa"/>
            <w:vMerge w:val="restart"/>
          </w:tcPr>
          <w:p w14:paraId="7B86354E" w14:textId="77777777" w:rsidR="00637A82" w:rsidRPr="00802196" w:rsidRDefault="00637A82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 w:val="restart"/>
          </w:tcPr>
          <w:p w14:paraId="66B7F4C2" w14:textId="5ECA9031" w:rsidR="00637A82" w:rsidRPr="00802196" w:rsidRDefault="00637A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Боровикова Светлана</w:t>
            </w:r>
          </w:p>
        </w:tc>
        <w:tc>
          <w:tcPr>
            <w:tcW w:w="2380" w:type="dxa"/>
          </w:tcPr>
          <w:p w14:paraId="3A35A765" w14:textId="364B8E25" w:rsidR="00637A82" w:rsidRPr="00637A82" w:rsidRDefault="00637A82" w:rsidP="00637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WPF AM Силовое двоеборье без экипировки</w:t>
            </w:r>
          </w:p>
        </w:tc>
        <w:tc>
          <w:tcPr>
            <w:tcW w:w="1146" w:type="dxa"/>
            <w:vMerge w:val="restart"/>
          </w:tcPr>
          <w:p w14:paraId="37639D44" w14:textId="1295F2B2" w:rsidR="00637A82" w:rsidRPr="00802196" w:rsidRDefault="008855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26" w:type="dxa"/>
            <w:vMerge w:val="restart"/>
          </w:tcPr>
          <w:p w14:paraId="03950FCD" w14:textId="32E2A753" w:rsidR="00637A82" w:rsidRPr="00802196" w:rsidRDefault="00885582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  <w:vMerge w:val="restart"/>
          </w:tcPr>
          <w:p w14:paraId="088BD3A3" w14:textId="77777777" w:rsidR="00637A82" w:rsidRPr="00802196" w:rsidRDefault="00637A8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7742D579" w14:textId="77777777" w:rsidR="00637A82" w:rsidRPr="00695F37" w:rsidRDefault="00637A8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 w:val="restart"/>
          </w:tcPr>
          <w:p w14:paraId="5A048B2D" w14:textId="77777777" w:rsidR="00637A82" w:rsidRPr="00695F37" w:rsidRDefault="00637A8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 w:val="restart"/>
          </w:tcPr>
          <w:p w14:paraId="7B5C1FE0" w14:textId="77777777" w:rsidR="00637A82" w:rsidRPr="00695F37" w:rsidRDefault="00637A8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2969" w:rsidRPr="00695F37" w14:paraId="4A4A1D86" w14:textId="77777777" w:rsidTr="00682969">
        <w:trPr>
          <w:trHeight w:val="696"/>
          <w:jc w:val="center"/>
        </w:trPr>
        <w:tc>
          <w:tcPr>
            <w:tcW w:w="563" w:type="dxa"/>
            <w:vMerge/>
          </w:tcPr>
          <w:p w14:paraId="6875E0A1" w14:textId="77777777" w:rsidR="00682969" w:rsidRPr="00802196" w:rsidRDefault="00682969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/>
          </w:tcPr>
          <w:p w14:paraId="0D376FD6" w14:textId="77777777" w:rsidR="00682969" w:rsidRDefault="00682969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14:paraId="22CA1513" w14:textId="060F74CA" w:rsidR="00682969" w:rsidRPr="00802196" w:rsidRDefault="00682969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16AB">
              <w:rPr>
                <w:rFonts w:ascii="Times New Roman" w:hAnsi="Times New Roman"/>
                <w:sz w:val="20"/>
                <w:szCs w:val="20"/>
              </w:rPr>
              <w:t>WPF AM Становая тяга без экипировки</w:t>
            </w:r>
          </w:p>
        </w:tc>
        <w:tc>
          <w:tcPr>
            <w:tcW w:w="1146" w:type="dxa"/>
            <w:vMerge/>
          </w:tcPr>
          <w:p w14:paraId="3D973373" w14:textId="77777777" w:rsidR="00682969" w:rsidRPr="00802196" w:rsidRDefault="00682969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14:paraId="6C9D896F" w14:textId="77777777" w:rsidR="00682969" w:rsidRPr="00802196" w:rsidRDefault="00682969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72AE4C2D" w14:textId="77777777" w:rsidR="00682969" w:rsidRPr="00802196" w:rsidRDefault="00682969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23AD4712" w14:textId="77777777" w:rsidR="00682969" w:rsidRPr="00695F37" w:rsidRDefault="0068296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</w:tcPr>
          <w:p w14:paraId="498C4698" w14:textId="77777777" w:rsidR="00682969" w:rsidRPr="00695F37" w:rsidRDefault="0068296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/>
          </w:tcPr>
          <w:p w14:paraId="257D12E2" w14:textId="77777777" w:rsidR="00682969" w:rsidRPr="00695F37" w:rsidRDefault="0068296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496DE393" w14:textId="77777777" w:rsidTr="0067171F">
        <w:trPr>
          <w:trHeight w:val="71"/>
          <w:jc w:val="center"/>
        </w:trPr>
        <w:tc>
          <w:tcPr>
            <w:tcW w:w="563" w:type="dxa"/>
          </w:tcPr>
          <w:p w14:paraId="22B8CD94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6B35BAB" w14:textId="1B35E1D4" w:rsidR="00076353" w:rsidRPr="00802196" w:rsidRDefault="008855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Королева Екатерина</w:t>
            </w:r>
          </w:p>
        </w:tc>
        <w:tc>
          <w:tcPr>
            <w:tcW w:w="2380" w:type="dxa"/>
          </w:tcPr>
          <w:p w14:paraId="18D28866" w14:textId="19AECDAF" w:rsidR="00885582" w:rsidRPr="00C65BF2" w:rsidRDefault="00885582" w:rsidP="008855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WPF PRO </w:t>
            </w:r>
            <w:r w:rsidR="00682969" w:rsidRPr="00977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Силовое двоеборье </w:t>
            </w: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 экипировки</w:t>
            </w:r>
          </w:p>
          <w:p w14:paraId="49D06BBD" w14:textId="77777777" w:rsidR="00076353" w:rsidRPr="00802196" w:rsidRDefault="00076353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14:paraId="5BC2097A" w14:textId="35F39245" w:rsidR="00076353" w:rsidRPr="00802196" w:rsidRDefault="008855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</w:tcPr>
          <w:p w14:paraId="3DF262AA" w14:textId="683372F8" w:rsidR="00076353" w:rsidRPr="00802196" w:rsidRDefault="00885582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16BFE954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5B66FFA0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9697B3D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EA98C07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3FEDA9B4" w14:textId="77777777" w:rsidTr="0067171F">
        <w:trPr>
          <w:trHeight w:val="71"/>
          <w:jc w:val="center"/>
        </w:trPr>
        <w:tc>
          <w:tcPr>
            <w:tcW w:w="563" w:type="dxa"/>
          </w:tcPr>
          <w:p w14:paraId="17C06222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4A818320" w14:textId="1752D4A1" w:rsidR="00076353" w:rsidRPr="00802196" w:rsidRDefault="008855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Тычинин Данила</w:t>
            </w:r>
          </w:p>
        </w:tc>
        <w:tc>
          <w:tcPr>
            <w:tcW w:w="2380" w:type="dxa"/>
          </w:tcPr>
          <w:p w14:paraId="112BF382" w14:textId="2157CF7F" w:rsidR="00885582" w:rsidRPr="00C65BF2" w:rsidRDefault="00885582" w:rsidP="008855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WPF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</w:t>
            </w: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Пауэрлифтинг без экипировки</w:t>
            </w:r>
          </w:p>
          <w:p w14:paraId="6590351E" w14:textId="77777777" w:rsidR="00076353" w:rsidRPr="00802196" w:rsidRDefault="00076353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14:paraId="6852BF93" w14:textId="22A45168" w:rsidR="00076353" w:rsidRPr="00802196" w:rsidRDefault="00885582" w:rsidP="00637A8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326" w:type="dxa"/>
          </w:tcPr>
          <w:p w14:paraId="498C5806" w14:textId="29A1C20E" w:rsidR="00076353" w:rsidRPr="00802196" w:rsidRDefault="00885582" w:rsidP="00637A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2819AE0E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7C371AAF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907B657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7EB10B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2E4" w:rsidRPr="00695F37" w14:paraId="334A2B8D" w14:textId="77777777" w:rsidTr="00E8414B">
        <w:trPr>
          <w:trHeight w:val="900"/>
          <w:jc w:val="center"/>
        </w:trPr>
        <w:tc>
          <w:tcPr>
            <w:tcW w:w="563" w:type="dxa"/>
          </w:tcPr>
          <w:p w14:paraId="1B943B14" w14:textId="77777777" w:rsidR="009F32E4" w:rsidRPr="00802196" w:rsidRDefault="009F32E4" w:rsidP="009F32E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0AB3C31" w14:textId="26A8DB60" w:rsidR="009F32E4" w:rsidRPr="00802196" w:rsidRDefault="009F32E4" w:rsidP="009F32E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Кудряков Дамир</w:t>
            </w:r>
          </w:p>
        </w:tc>
        <w:tc>
          <w:tcPr>
            <w:tcW w:w="2380" w:type="dxa"/>
          </w:tcPr>
          <w:p w14:paraId="6430FA0B" w14:textId="1B03B77D" w:rsidR="009F32E4" w:rsidRPr="00802196" w:rsidRDefault="009F32E4" w:rsidP="009F32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WPF AM Силовое двоеборье без экипировки</w:t>
            </w:r>
          </w:p>
        </w:tc>
        <w:tc>
          <w:tcPr>
            <w:tcW w:w="1146" w:type="dxa"/>
          </w:tcPr>
          <w:p w14:paraId="45F55475" w14:textId="234609FE" w:rsidR="009F32E4" w:rsidRPr="00802196" w:rsidRDefault="009F32E4" w:rsidP="009F32E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82.5</w:t>
            </w:r>
          </w:p>
        </w:tc>
        <w:tc>
          <w:tcPr>
            <w:tcW w:w="1326" w:type="dxa"/>
          </w:tcPr>
          <w:p w14:paraId="6FB5EBE3" w14:textId="76560F03" w:rsidR="009F32E4" w:rsidRPr="00802196" w:rsidRDefault="009F32E4" w:rsidP="009F32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31274612" w14:textId="77777777" w:rsidR="009F32E4" w:rsidRPr="00802196" w:rsidRDefault="009F32E4" w:rsidP="009F32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AB7FBE0" w14:textId="77777777" w:rsidR="009F32E4" w:rsidRPr="00695F37" w:rsidRDefault="009F32E4" w:rsidP="009F3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F46AA54" w14:textId="77777777" w:rsidR="009F32E4" w:rsidRPr="00695F37" w:rsidRDefault="009F32E4" w:rsidP="009F3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250105D9" w14:textId="77777777" w:rsidR="009F32E4" w:rsidRPr="00695F37" w:rsidRDefault="009F32E4" w:rsidP="009F3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6B0" w:rsidRPr="00695F37" w14:paraId="2768FD1F" w14:textId="77777777" w:rsidTr="007F36B0">
        <w:trPr>
          <w:trHeight w:val="345"/>
          <w:jc w:val="center"/>
        </w:trPr>
        <w:tc>
          <w:tcPr>
            <w:tcW w:w="563" w:type="dxa"/>
            <w:vMerge w:val="restart"/>
          </w:tcPr>
          <w:p w14:paraId="3F759245" w14:textId="77777777" w:rsidR="007F36B0" w:rsidRPr="00802196" w:rsidRDefault="007F36B0" w:rsidP="009F32E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 w:val="restart"/>
          </w:tcPr>
          <w:p w14:paraId="1C7936F0" w14:textId="0E14B7B6" w:rsidR="007F36B0" w:rsidRPr="00802196" w:rsidRDefault="007F36B0" w:rsidP="009F32E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Ильяшенко Дамир</w:t>
            </w:r>
          </w:p>
        </w:tc>
        <w:tc>
          <w:tcPr>
            <w:tcW w:w="2380" w:type="dxa"/>
          </w:tcPr>
          <w:p w14:paraId="713D4ECE" w14:textId="48AA8C27" w:rsidR="007F36B0" w:rsidRPr="00802196" w:rsidRDefault="007F36B0" w:rsidP="009F32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WPF AM Силовое двоеборье без экипировки</w:t>
            </w:r>
          </w:p>
        </w:tc>
        <w:tc>
          <w:tcPr>
            <w:tcW w:w="1146" w:type="dxa"/>
            <w:vMerge w:val="restart"/>
          </w:tcPr>
          <w:p w14:paraId="580528D3" w14:textId="713362A2" w:rsidR="007F36B0" w:rsidRPr="00802196" w:rsidRDefault="00B03E18" w:rsidP="009F32E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  <w:vMerge w:val="restart"/>
          </w:tcPr>
          <w:p w14:paraId="58FC0762" w14:textId="04B3BB19" w:rsidR="007F36B0" w:rsidRPr="00802196" w:rsidRDefault="007F36B0" w:rsidP="009F32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  <w:vMerge w:val="restart"/>
          </w:tcPr>
          <w:p w14:paraId="57B4278C" w14:textId="77777777" w:rsidR="007F36B0" w:rsidRPr="00802196" w:rsidRDefault="007F36B0" w:rsidP="009F32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355E03BF" w14:textId="77777777" w:rsidR="007F36B0" w:rsidRPr="00695F37" w:rsidRDefault="007F36B0" w:rsidP="009F3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 w:val="restart"/>
          </w:tcPr>
          <w:p w14:paraId="72C280B6" w14:textId="77777777" w:rsidR="007F36B0" w:rsidRPr="00695F37" w:rsidRDefault="007F36B0" w:rsidP="009F3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 w:val="restart"/>
          </w:tcPr>
          <w:p w14:paraId="2AD0CD84" w14:textId="77777777" w:rsidR="007F36B0" w:rsidRPr="00695F37" w:rsidRDefault="007F36B0" w:rsidP="009F3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6B0" w:rsidRPr="00695F37" w14:paraId="41CB46DD" w14:textId="77777777" w:rsidTr="007F36B0">
        <w:trPr>
          <w:trHeight w:val="838"/>
          <w:jc w:val="center"/>
        </w:trPr>
        <w:tc>
          <w:tcPr>
            <w:tcW w:w="563" w:type="dxa"/>
            <w:vMerge/>
          </w:tcPr>
          <w:p w14:paraId="4E042D5C" w14:textId="77777777" w:rsidR="007F36B0" w:rsidRPr="00802196" w:rsidRDefault="007F36B0" w:rsidP="007F36B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/>
          </w:tcPr>
          <w:p w14:paraId="114CF1C6" w14:textId="77777777" w:rsidR="007F36B0" w:rsidRDefault="007F36B0" w:rsidP="007F36B0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14:paraId="4FE3FA1E" w14:textId="4803D34D" w:rsidR="007F36B0" w:rsidRPr="009776FF" w:rsidRDefault="007F36B0" w:rsidP="007F36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16AB">
              <w:rPr>
                <w:rFonts w:ascii="Times New Roman" w:hAnsi="Times New Roman"/>
                <w:sz w:val="20"/>
                <w:szCs w:val="20"/>
              </w:rPr>
              <w:t>WPF AM Становая тяга без экипировки</w:t>
            </w:r>
          </w:p>
        </w:tc>
        <w:tc>
          <w:tcPr>
            <w:tcW w:w="1146" w:type="dxa"/>
            <w:vMerge/>
          </w:tcPr>
          <w:p w14:paraId="77FF2BC9" w14:textId="77777777" w:rsidR="007F36B0" w:rsidRDefault="007F36B0" w:rsidP="007F36B0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14:paraId="133FA486" w14:textId="77777777" w:rsidR="007F36B0" w:rsidRDefault="007F36B0" w:rsidP="007F36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0B976EBE" w14:textId="77777777" w:rsidR="007F36B0" w:rsidRPr="00802196" w:rsidRDefault="007F36B0" w:rsidP="007F36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4B801C21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</w:tcPr>
          <w:p w14:paraId="0CC4052B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/>
          </w:tcPr>
          <w:p w14:paraId="5706FAAB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6B0" w:rsidRPr="00695F37" w14:paraId="357123FA" w14:textId="77777777" w:rsidTr="00682969">
        <w:trPr>
          <w:trHeight w:val="345"/>
          <w:jc w:val="center"/>
        </w:trPr>
        <w:tc>
          <w:tcPr>
            <w:tcW w:w="563" w:type="dxa"/>
            <w:vMerge w:val="restart"/>
          </w:tcPr>
          <w:p w14:paraId="01C362A3" w14:textId="77777777" w:rsidR="007F36B0" w:rsidRPr="00802196" w:rsidRDefault="007F36B0" w:rsidP="007F36B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 w:val="restart"/>
          </w:tcPr>
          <w:p w14:paraId="3FABA88F" w14:textId="2B7CD679" w:rsidR="007F36B0" w:rsidRPr="00802196" w:rsidRDefault="007F36B0" w:rsidP="007F36B0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Гаджиева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Аделя</w:t>
            </w:r>
            <w:proofErr w:type="spellEnd"/>
          </w:p>
        </w:tc>
        <w:tc>
          <w:tcPr>
            <w:tcW w:w="2380" w:type="dxa"/>
          </w:tcPr>
          <w:p w14:paraId="376E4946" w14:textId="699C2BDB" w:rsidR="007F36B0" w:rsidRPr="00802196" w:rsidRDefault="007F36B0" w:rsidP="007F36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6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WPF AM Силовое двоеборье без экипировки</w:t>
            </w:r>
          </w:p>
        </w:tc>
        <w:tc>
          <w:tcPr>
            <w:tcW w:w="1146" w:type="dxa"/>
            <w:vMerge w:val="restart"/>
          </w:tcPr>
          <w:p w14:paraId="1CFDCC50" w14:textId="0759F1E5" w:rsidR="007F36B0" w:rsidRPr="00802196" w:rsidRDefault="007F36B0" w:rsidP="007F36B0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26" w:type="dxa"/>
            <w:vMerge w:val="restart"/>
          </w:tcPr>
          <w:p w14:paraId="4F93D049" w14:textId="6F92337C" w:rsidR="007F36B0" w:rsidRPr="00802196" w:rsidRDefault="007F36B0" w:rsidP="007F36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Юниорки (20-23)</w:t>
            </w:r>
          </w:p>
        </w:tc>
        <w:tc>
          <w:tcPr>
            <w:tcW w:w="894" w:type="dxa"/>
            <w:vMerge w:val="restart"/>
          </w:tcPr>
          <w:p w14:paraId="74AA5556" w14:textId="77777777" w:rsidR="007F36B0" w:rsidRPr="00802196" w:rsidRDefault="007F36B0" w:rsidP="007F36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4598B5C2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 w:val="restart"/>
          </w:tcPr>
          <w:p w14:paraId="0E81B483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 w:val="restart"/>
          </w:tcPr>
          <w:p w14:paraId="20F6C1AF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6B0" w:rsidRPr="00695F37" w14:paraId="46A6E848" w14:textId="77777777" w:rsidTr="00682969">
        <w:trPr>
          <w:trHeight w:val="579"/>
          <w:jc w:val="center"/>
        </w:trPr>
        <w:tc>
          <w:tcPr>
            <w:tcW w:w="563" w:type="dxa"/>
            <w:vMerge/>
          </w:tcPr>
          <w:p w14:paraId="11DD5C1C" w14:textId="77777777" w:rsidR="007F36B0" w:rsidRPr="00802196" w:rsidRDefault="007F36B0" w:rsidP="007F36B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/>
          </w:tcPr>
          <w:p w14:paraId="74235BE9" w14:textId="77777777" w:rsidR="007F36B0" w:rsidRDefault="007F36B0" w:rsidP="007F36B0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14:paraId="0B89ED43" w14:textId="0772B6DC" w:rsidR="007F36B0" w:rsidRPr="009776FF" w:rsidRDefault="007F36B0" w:rsidP="007F36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16AB">
              <w:rPr>
                <w:rFonts w:ascii="Times New Roman" w:hAnsi="Times New Roman"/>
                <w:sz w:val="20"/>
                <w:szCs w:val="20"/>
              </w:rPr>
              <w:t>WPF AM Становая тяга без экипировки</w:t>
            </w:r>
          </w:p>
        </w:tc>
        <w:tc>
          <w:tcPr>
            <w:tcW w:w="1146" w:type="dxa"/>
            <w:vMerge/>
          </w:tcPr>
          <w:p w14:paraId="455FE14E" w14:textId="77777777" w:rsidR="007F36B0" w:rsidRDefault="007F36B0" w:rsidP="007F36B0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14:paraId="0A534F7F" w14:textId="77777777" w:rsidR="007F36B0" w:rsidRDefault="007F36B0" w:rsidP="007F36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391D6CAA" w14:textId="77777777" w:rsidR="007F36B0" w:rsidRPr="00802196" w:rsidRDefault="007F36B0" w:rsidP="007F36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8DE9212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</w:tcPr>
          <w:p w14:paraId="4D968DFC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/>
          </w:tcPr>
          <w:p w14:paraId="23D1E766" w14:textId="77777777" w:rsidR="007F36B0" w:rsidRPr="00695F37" w:rsidRDefault="007F36B0" w:rsidP="007F36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17FC04" w14:textId="77777777" w:rsidR="00D83909" w:rsidRDefault="00D83909" w:rsidP="00D83909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322BD3FC" w14:textId="77777777" w:rsidR="0067171F" w:rsidRDefault="00D83909" w:rsidP="002B626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67171F" w:rsidRPr="00695F37" w14:paraId="639C3C0C" w14:textId="77777777" w:rsidTr="00161D04">
        <w:trPr>
          <w:trHeight w:val="795"/>
          <w:tblHeader/>
          <w:jc w:val="center"/>
        </w:trPr>
        <w:tc>
          <w:tcPr>
            <w:tcW w:w="563" w:type="dxa"/>
          </w:tcPr>
          <w:p w14:paraId="56703CAB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14:paraId="2AD448F5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14:paraId="2CFFBADE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14:paraId="69B0A4A6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14:paraId="38A95184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14:paraId="52A90D4B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14:paraId="3A6FD601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14:paraId="6F71C372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14:paraId="7A63D982" w14:textId="77777777"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67171F" w:rsidRPr="00695F37" w14:paraId="0D3656F7" w14:textId="77777777" w:rsidTr="00161D04">
        <w:trPr>
          <w:trHeight w:val="71"/>
          <w:jc w:val="center"/>
        </w:trPr>
        <w:tc>
          <w:tcPr>
            <w:tcW w:w="563" w:type="dxa"/>
          </w:tcPr>
          <w:p w14:paraId="7BB880E2" w14:textId="77777777"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03546D9" w14:textId="7662CD2B" w:rsidR="0067171F" w:rsidRPr="00802196" w:rsidRDefault="00DC161E" w:rsidP="00DC161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Семенов Артем</w:t>
            </w:r>
          </w:p>
        </w:tc>
        <w:tc>
          <w:tcPr>
            <w:tcW w:w="2380" w:type="dxa"/>
          </w:tcPr>
          <w:p w14:paraId="56BCDDF6" w14:textId="77777777" w:rsidR="00DC161E" w:rsidRPr="00C65BF2" w:rsidRDefault="00DC161E" w:rsidP="00DC1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WPF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</w:t>
            </w: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Пауэрлифтинг без экипировки</w:t>
            </w:r>
          </w:p>
          <w:p w14:paraId="46EBF0A3" w14:textId="77777777" w:rsidR="0067171F" w:rsidRPr="00802196" w:rsidRDefault="0067171F" w:rsidP="00DC16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14:paraId="647B7627" w14:textId="25F98F48" w:rsidR="0067171F" w:rsidRPr="00802196" w:rsidRDefault="00DC161E" w:rsidP="00DC161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326" w:type="dxa"/>
          </w:tcPr>
          <w:p w14:paraId="6F70A74F" w14:textId="136FA612" w:rsidR="0067171F" w:rsidRPr="00802196" w:rsidRDefault="00DC161E" w:rsidP="00DC16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4FCF662D" w14:textId="77777777" w:rsidR="0067171F" w:rsidRPr="00802196" w:rsidRDefault="0067171F" w:rsidP="00DC16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628FBC83" w14:textId="77777777" w:rsidR="0067171F" w:rsidRPr="00695F37" w:rsidRDefault="0067171F" w:rsidP="00DC1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3F3FEA92" w14:textId="77777777" w:rsidR="0067171F" w:rsidRPr="00695F37" w:rsidRDefault="0067171F" w:rsidP="00DC1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1216BBFB" w14:textId="77777777" w:rsidR="0067171F" w:rsidRPr="00695F37" w:rsidRDefault="0067171F" w:rsidP="00DC1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E31" w:rsidRPr="00695F37" w14:paraId="07AACA70" w14:textId="77777777" w:rsidTr="00161D04">
        <w:trPr>
          <w:trHeight w:val="71"/>
          <w:jc w:val="center"/>
        </w:trPr>
        <w:tc>
          <w:tcPr>
            <w:tcW w:w="563" w:type="dxa"/>
          </w:tcPr>
          <w:p w14:paraId="78B2FFD8" w14:textId="77777777" w:rsidR="00856E31" w:rsidRPr="00802196" w:rsidRDefault="00856E31" w:rsidP="00856E3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60DF191" w14:textId="7FB4EAF0" w:rsidR="00856E31" w:rsidRPr="00802196" w:rsidRDefault="00856E31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Юдина Василиса</w:t>
            </w:r>
          </w:p>
        </w:tc>
        <w:tc>
          <w:tcPr>
            <w:tcW w:w="2380" w:type="dxa"/>
          </w:tcPr>
          <w:p w14:paraId="5FF8F0F6" w14:textId="6F909265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16AB">
              <w:rPr>
                <w:rFonts w:ascii="Times New Roman" w:hAnsi="Times New Roman"/>
                <w:sz w:val="20"/>
                <w:szCs w:val="20"/>
              </w:rPr>
              <w:t>WPF AM Становая тяга без экипировки</w:t>
            </w:r>
          </w:p>
        </w:tc>
        <w:tc>
          <w:tcPr>
            <w:tcW w:w="1146" w:type="dxa"/>
          </w:tcPr>
          <w:p w14:paraId="6C40EA6D" w14:textId="541C0C72" w:rsidR="00856E31" w:rsidRPr="00802196" w:rsidRDefault="002B3337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26" w:type="dxa"/>
          </w:tcPr>
          <w:p w14:paraId="116E485E" w14:textId="266519B9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Девушки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(10-19)</w:t>
            </w:r>
          </w:p>
        </w:tc>
        <w:tc>
          <w:tcPr>
            <w:tcW w:w="894" w:type="dxa"/>
          </w:tcPr>
          <w:p w14:paraId="4EDAFFDC" w14:textId="77777777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296803A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2C1FABA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06BC7A41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E31" w:rsidRPr="00695F37" w14:paraId="3DB90AA7" w14:textId="77777777" w:rsidTr="000C3CCC">
        <w:trPr>
          <w:trHeight w:val="481"/>
          <w:jc w:val="center"/>
        </w:trPr>
        <w:tc>
          <w:tcPr>
            <w:tcW w:w="563" w:type="dxa"/>
            <w:vMerge w:val="restart"/>
          </w:tcPr>
          <w:p w14:paraId="3E24CE5B" w14:textId="77777777" w:rsidR="00856E31" w:rsidRPr="00802196" w:rsidRDefault="00856E31" w:rsidP="00856E3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 w:val="restart"/>
          </w:tcPr>
          <w:p w14:paraId="250D3E38" w14:textId="7D415565" w:rsidR="00856E31" w:rsidRPr="00802196" w:rsidRDefault="00856E31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Гамаев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Александр</w:t>
            </w:r>
          </w:p>
        </w:tc>
        <w:tc>
          <w:tcPr>
            <w:tcW w:w="2380" w:type="dxa"/>
            <w:vMerge w:val="restart"/>
          </w:tcPr>
          <w:p w14:paraId="0818B6ED" w14:textId="1CF10303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885">
              <w:rPr>
                <w:rFonts w:ascii="Times New Roman" w:hAnsi="Times New Roman"/>
                <w:sz w:val="20"/>
                <w:szCs w:val="20"/>
              </w:rPr>
              <w:t xml:space="preserve">WPF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AM </w:t>
            </w:r>
            <w:r w:rsidRPr="00260885">
              <w:rPr>
                <w:rFonts w:ascii="Times New Roman" w:hAnsi="Times New Roman"/>
                <w:sz w:val="20"/>
                <w:szCs w:val="20"/>
              </w:rPr>
              <w:t>Жим лежа без экипировк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146" w:type="dxa"/>
            <w:vMerge w:val="restart"/>
          </w:tcPr>
          <w:p w14:paraId="372E47A3" w14:textId="62CC9016" w:rsidR="00856E31" w:rsidRPr="00802196" w:rsidRDefault="00856E31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26" w:type="dxa"/>
          </w:tcPr>
          <w:p w14:paraId="057F1222" w14:textId="29E103B8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  <w:vMerge w:val="restart"/>
          </w:tcPr>
          <w:p w14:paraId="76E754A0" w14:textId="77777777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 w:val="restart"/>
          </w:tcPr>
          <w:p w14:paraId="23A679C2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 w:val="restart"/>
          </w:tcPr>
          <w:p w14:paraId="4499D63A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 w:val="restart"/>
          </w:tcPr>
          <w:p w14:paraId="5CBC453D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E31" w:rsidRPr="00695F37" w14:paraId="1A4EE647" w14:textId="77777777" w:rsidTr="000C3CCC">
        <w:trPr>
          <w:trHeight w:val="107"/>
          <w:jc w:val="center"/>
        </w:trPr>
        <w:tc>
          <w:tcPr>
            <w:tcW w:w="563" w:type="dxa"/>
            <w:vMerge/>
          </w:tcPr>
          <w:p w14:paraId="2D89A4C7" w14:textId="77777777" w:rsidR="00856E31" w:rsidRPr="00802196" w:rsidRDefault="00856E31" w:rsidP="00856E3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  <w:vMerge/>
          </w:tcPr>
          <w:p w14:paraId="148342FB" w14:textId="77777777" w:rsidR="00856E31" w:rsidRDefault="00856E31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  <w:vMerge/>
          </w:tcPr>
          <w:p w14:paraId="0AAD651D" w14:textId="77777777" w:rsidR="00856E31" w:rsidRPr="00260885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</w:tcPr>
          <w:p w14:paraId="390CB96A" w14:textId="77777777" w:rsidR="00856E31" w:rsidRDefault="00856E31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3831F3F8" w14:textId="306F459C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Мастера 40-44</w:t>
            </w:r>
          </w:p>
        </w:tc>
        <w:tc>
          <w:tcPr>
            <w:tcW w:w="894" w:type="dxa"/>
            <w:vMerge/>
          </w:tcPr>
          <w:p w14:paraId="6F69507A" w14:textId="77777777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14:paraId="36413AED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</w:tcPr>
          <w:p w14:paraId="7F7E716F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vMerge/>
          </w:tcPr>
          <w:p w14:paraId="30D29946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E31" w:rsidRPr="00695F37" w14:paraId="167B5E4C" w14:textId="77777777" w:rsidTr="00161D04">
        <w:trPr>
          <w:trHeight w:val="71"/>
          <w:jc w:val="center"/>
        </w:trPr>
        <w:tc>
          <w:tcPr>
            <w:tcW w:w="563" w:type="dxa"/>
          </w:tcPr>
          <w:p w14:paraId="7EDA8C2B" w14:textId="77777777" w:rsidR="00856E31" w:rsidRPr="00802196" w:rsidRDefault="00856E31" w:rsidP="00856E3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1405638" w14:textId="379B513B" w:rsidR="00856E31" w:rsidRPr="00802196" w:rsidRDefault="002228EE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Епихина Виктория</w:t>
            </w:r>
          </w:p>
        </w:tc>
        <w:tc>
          <w:tcPr>
            <w:tcW w:w="2380" w:type="dxa"/>
          </w:tcPr>
          <w:p w14:paraId="1A0AB1E7" w14:textId="604F218C" w:rsidR="002228EE" w:rsidRPr="00C65BF2" w:rsidRDefault="002228EE" w:rsidP="0022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WPF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PRO</w:t>
            </w:r>
            <w:r w:rsidRPr="00C65B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Пауэрлифтинг без экипировки</w:t>
            </w:r>
          </w:p>
          <w:p w14:paraId="3C385AEA" w14:textId="77777777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14:paraId="5904A22A" w14:textId="255906D6" w:rsidR="00856E31" w:rsidRPr="002228EE" w:rsidRDefault="002228EE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326" w:type="dxa"/>
          </w:tcPr>
          <w:p w14:paraId="21CE1953" w14:textId="30DBA9D9" w:rsidR="00856E31" w:rsidRPr="002228EE" w:rsidRDefault="002228EE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7AAE467D" w14:textId="77777777" w:rsidR="00856E31" w:rsidRPr="00802196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AD3123D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E6F6621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2ADF420" w14:textId="77777777" w:rsidR="00856E31" w:rsidRPr="00695F37" w:rsidRDefault="00856E31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9D7" w:rsidRPr="00695F37" w14:paraId="1670B6F8" w14:textId="77777777" w:rsidTr="00161D04">
        <w:trPr>
          <w:trHeight w:val="71"/>
          <w:jc w:val="center"/>
        </w:trPr>
        <w:tc>
          <w:tcPr>
            <w:tcW w:w="563" w:type="dxa"/>
          </w:tcPr>
          <w:p w14:paraId="115C1F04" w14:textId="77777777" w:rsidR="00AB39D7" w:rsidRPr="00802196" w:rsidRDefault="00AB39D7" w:rsidP="00856E3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61EA284" w14:textId="02DBE022" w:rsidR="00AB39D7" w:rsidRDefault="00AB39D7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Джулай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Анастасия</w:t>
            </w:r>
          </w:p>
        </w:tc>
        <w:tc>
          <w:tcPr>
            <w:tcW w:w="2380" w:type="dxa"/>
          </w:tcPr>
          <w:p w14:paraId="304D4F10" w14:textId="6FC7F277" w:rsidR="00AB39D7" w:rsidRPr="00C65BF2" w:rsidRDefault="00AB39D7" w:rsidP="002228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16AB">
              <w:rPr>
                <w:rFonts w:ascii="Times New Roman" w:hAnsi="Times New Roman"/>
                <w:sz w:val="20"/>
                <w:szCs w:val="20"/>
              </w:rPr>
              <w:t xml:space="preserve">WPF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PRO</w:t>
            </w:r>
            <w:r w:rsidRPr="00BA16AB">
              <w:rPr>
                <w:rFonts w:ascii="Times New Roman" w:hAnsi="Times New Roman"/>
                <w:sz w:val="20"/>
                <w:szCs w:val="20"/>
              </w:rPr>
              <w:t xml:space="preserve"> Становая тяга без экипировки</w:t>
            </w:r>
          </w:p>
        </w:tc>
        <w:tc>
          <w:tcPr>
            <w:tcW w:w="1146" w:type="dxa"/>
          </w:tcPr>
          <w:p w14:paraId="20DED9A1" w14:textId="2B097D0F" w:rsidR="00AB39D7" w:rsidRPr="00AB39D7" w:rsidRDefault="002B3337" w:rsidP="00856E3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</w:tcPr>
          <w:p w14:paraId="204FAD89" w14:textId="663BE09D" w:rsidR="00AB39D7" w:rsidRDefault="00AB39D7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2BC13584" w14:textId="77777777" w:rsidR="00AB39D7" w:rsidRPr="00802196" w:rsidRDefault="00AB39D7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2E2ECD24" w14:textId="77777777" w:rsidR="00AB39D7" w:rsidRPr="00695F37" w:rsidRDefault="00AB39D7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4809CCB" w14:textId="77777777" w:rsidR="00AB39D7" w:rsidRPr="00695F37" w:rsidRDefault="00AB39D7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50BF2DB" w14:textId="77777777" w:rsidR="00AB39D7" w:rsidRPr="00695F37" w:rsidRDefault="00AB39D7" w:rsidP="00856E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CB7C2F" w14:textId="77777777" w:rsidR="0067171F" w:rsidRDefault="0067171F" w:rsidP="002B626A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BEE8CCE" w14:textId="7F0C80E9" w:rsidR="006D7C6A" w:rsidRPr="00E330C7" w:rsidRDefault="00A0474B" w:rsidP="00EF2638">
      <w:pPr>
        <w:spacing w:line="360" w:lineRule="auto"/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116573">
        <w:rPr>
          <w:rFonts w:ascii="Times New Roman" w:hAnsi="Times New Roman"/>
          <w:sz w:val="24"/>
          <w:szCs w:val="24"/>
        </w:rPr>
        <w:t xml:space="preserve">лектронный адрес организаторов: </w:t>
      </w:r>
      <w:hyperlink r:id="rId6" w:history="1">
        <w:r w:rsidR="00F75EB9">
          <w:rPr>
            <w:rStyle w:val="a6"/>
            <w:rFonts w:ascii="Arial" w:hAnsi="Arial" w:cs="Arial"/>
            <w:color w:val="5F7045"/>
            <w:sz w:val="23"/>
            <w:szCs w:val="23"/>
            <w:shd w:val="clear" w:color="auto" w:fill="FFFFFF"/>
          </w:rPr>
          <w:t>wpfpowerlifting@gmail.com</w:t>
        </w:r>
      </w:hyperlink>
    </w:p>
    <w:sectPr w:rsidR="006D7C6A" w:rsidRPr="00E330C7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76353"/>
    <w:rsid w:val="000B16F3"/>
    <w:rsid w:val="000C3CCC"/>
    <w:rsid w:val="000E2CA6"/>
    <w:rsid w:val="000E541D"/>
    <w:rsid w:val="001010AB"/>
    <w:rsid w:val="001114BF"/>
    <w:rsid w:val="00116573"/>
    <w:rsid w:val="00131FD3"/>
    <w:rsid w:val="0016132B"/>
    <w:rsid w:val="00161817"/>
    <w:rsid w:val="001B7761"/>
    <w:rsid w:val="001F1128"/>
    <w:rsid w:val="001F38D5"/>
    <w:rsid w:val="00202EE7"/>
    <w:rsid w:val="00216A8D"/>
    <w:rsid w:val="002228EE"/>
    <w:rsid w:val="002273AA"/>
    <w:rsid w:val="00245BC9"/>
    <w:rsid w:val="00257B6B"/>
    <w:rsid w:val="00273A9A"/>
    <w:rsid w:val="00275A20"/>
    <w:rsid w:val="00283AD8"/>
    <w:rsid w:val="002909EA"/>
    <w:rsid w:val="002B3337"/>
    <w:rsid w:val="002B626A"/>
    <w:rsid w:val="002C290C"/>
    <w:rsid w:val="002D0F7C"/>
    <w:rsid w:val="002F0C74"/>
    <w:rsid w:val="003212FB"/>
    <w:rsid w:val="00333EA5"/>
    <w:rsid w:val="003A5AA4"/>
    <w:rsid w:val="003B7319"/>
    <w:rsid w:val="003C1B87"/>
    <w:rsid w:val="003F564C"/>
    <w:rsid w:val="00403CC9"/>
    <w:rsid w:val="0043382F"/>
    <w:rsid w:val="004366D0"/>
    <w:rsid w:val="00437741"/>
    <w:rsid w:val="00493CDC"/>
    <w:rsid w:val="004B4C22"/>
    <w:rsid w:val="004E27D7"/>
    <w:rsid w:val="004F173E"/>
    <w:rsid w:val="00501A35"/>
    <w:rsid w:val="00507B6A"/>
    <w:rsid w:val="005134B3"/>
    <w:rsid w:val="00516BBA"/>
    <w:rsid w:val="005C48C8"/>
    <w:rsid w:val="0060032F"/>
    <w:rsid w:val="00624CE7"/>
    <w:rsid w:val="0062746A"/>
    <w:rsid w:val="006353AF"/>
    <w:rsid w:val="00637A82"/>
    <w:rsid w:val="006607DE"/>
    <w:rsid w:val="0067171F"/>
    <w:rsid w:val="00675A1E"/>
    <w:rsid w:val="00682969"/>
    <w:rsid w:val="006938E2"/>
    <w:rsid w:val="00695F37"/>
    <w:rsid w:val="006B105B"/>
    <w:rsid w:val="006C0DC0"/>
    <w:rsid w:val="006C6746"/>
    <w:rsid w:val="006D7C6A"/>
    <w:rsid w:val="006F72E3"/>
    <w:rsid w:val="00762076"/>
    <w:rsid w:val="00762ED1"/>
    <w:rsid w:val="007A0EDF"/>
    <w:rsid w:val="007A2519"/>
    <w:rsid w:val="007E5B7F"/>
    <w:rsid w:val="007F2D28"/>
    <w:rsid w:val="007F36B0"/>
    <w:rsid w:val="00802196"/>
    <w:rsid w:val="008111EB"/>
    <w:rsid w:val="008205E5"/>
    <w:rsid w:val="00856E31"/>
    <w:rsid w:val="00885582"/>
    <w:rsid w:val="0088654E"/>
    <w:rsid w:val="00895B50"/>
    <w:rsid w:val="008A0DE4"/>
    <w:rsid w:val="008A4D3F"/>
    <w:rsid w:val="00985B2B"/>
    <w:rsid w:val="009930CA"/>
    <w:rsid w:val="009D682E"/>
    <w:rsid w:val="009F2B64"/>
    <w:rsid w:val="009F32E4"/>
    <w:rsid w:val="00A0474B"/>
    <w:rsid w:val="00A4199D"/>
    <w:rsid w:val="00A63A7C"/>
    <w:rsid w:val="00A944D3"/>
    <w:rsid w:val="00AB39D7"/>
    <w:rsid w:val="00AC12B8"/>
    <w:rsid w:val="00AC362C"/>
    <w:rsid w:val="00AE0E80"/>
    <w:rsid w:val="00AF3034"/>
    <w:rsid w:val="00B03E18"/>
    <w:rsid w:val="00B0559B"/>
    <w:rsid w:val="00B17FC1"/>
    <w:rsid w:val="00B3451A"/>
    <w:rsid w:val="00B4719D"/>
    <w:rsid w:val="00B50A01"/>
    <w:rsid w:val="00B5328F"/>
    <w:rsid w:val="00BB008B"/>
    <w:rsid w:val="00BC302B"/>
    <w:rsid w:val="00C8047E"/>
    <w:rsid w:val="00C96FC5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443BE"/>
    <w:rsid w:val="00D646C7"/>
    <w:rsid w:val="00D83909"/>
    <w:rsid w:val="00DC161E"/>
    <w:rsid w:val="00DD217B"/>
    <w:rsid w:val="00E2216E"/>
    <w:rsid w:val="00E330C7"/>
    <w:rsid w:val="00E47ED2"/>
    <w:rsid w:val="00E63156"/>
    <w:rsid w:val="00E8414B"/>
    <w:rsid w:val="00E85EE1"/>
    <w:rsid w:val="00EA1107"/>
    <w:rsid w:val="00EC165C"/>
    <w:rsid w:val="00EC56B5"/>
    <w:rsid w:val="00EE4638"/>
    <w:rsid w:val="00EF2092"/>
    <w:rsid w:val="00EF2638"/>
    <w:rsid w:val="00F20051"/>
    <w:rsid w:val="00F75EB9"/>
    <w:rsid w:val="00F823C3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D874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8E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pfpowerlifting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DCFBA-6DE4-4C3C-A419-50C7782CE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Юра</cp:lastModifiedBy>
  <cp:revision>2</cp:revision>
  <cp:lastPrinted>2013-09-04T15:44:00Z</cp:lastPrinted>
  <dcterms:created xsi:type="dcterms:W3CDTF">2026-10-14T20:31:00Z</dcterms:created>
  <dcterms:modified xsi:type="dcterms:W3CDTF">2026-10-14T20:31:00Z</dcterms:modified>
</cp:coreProperties>
</file>