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20B9D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14:paraId="29144367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14:paraId="09593CA5" w14:textId="3F783C1D" w:rsidR="008D1351" w:rsidRPr="008D1351" w:rsidRDefault="00516BBA" w:rsidP="008D1351">
      <w:pPr>
        <w:shd w:val="clear" w:color="auto" w:fill="FFFFFF"/>
        <w:jc w:val="center"/>
        <w:outlineLvl w:val="0"/>
        <w:rPr>
          <w:rFonts w:ascii="Verdana" w:hAnsi="Verdana"/>
          <w:b/>
          <w:bCs/>
          <w:color w:val="000000"/>
          <w:kern w:val="36"/>
        </w:rPr>
      </w:pPr>
      <w:r w:rsidRPr="00FA04EB">
        <w:rPr>
          <w:rFonts w:ascii="Verdana" w:hAnsi="Verdana"/>
          <w:b/>
          <w:bCs/>
          <w:color w:val="000000"/>
          <w:kern w:val="36"/>
        </w:rPr>
        <w:t xml:space="preserve">Открытый </w:t>
      </w:r>
      <w:r w:rsidR="00F75EB9">
        <w:rPr>
          <w:rFonts w:ascii="Verdana" w:hAnsi="Verdana"/>
          <w:b/>
          <w:bCs/>
          <w:color w:val="000000"/>
          <w:kern w:val="36"/>
        </w:rPr>
        <w:t xml:space="preserve">ЧЕМПИОНАТ МИРА </w:t>
      </w:r>
      <w:r w:rsidRPr="00FA04EB">
        <w:rPr>
          <w:rFonts w:ascii="Verdana" w:hAnsi="Verdana"/>
          <w:b/>
          <w:bCs/>
          <w:color w:val="000000"/>
          <w:kern w:val="36"/>
        </w:rPr>
        <w:t>WPF</w:t>
      </w:r>
      <w:r w:rsidRPr="00941106">
        <w:rPr>
          <w:rFonts w:ascii="Verdana" w:hAnsi="Verdana"/>
          <w:b/>
          <w:bCs/>
          <w:color w:val="000000"/>
          <w:kern w:val="36"/>
        </w:rPr>
        <w:t>/</w:t>
      </w:r>
      <w:r w:rsidR="00F75EB9">
        <w:rPr>
          <w:rFonts w:ascii="Verdana" w:hAnsi="Verdana"/>
          <w:b/>
          <w:bCs/>
          <w:color w:val="000000"/>
          <w:kern w:val="36"/>
          <w:lang w:val="en-US"/>
        </w:rPr>
        <w:t>WBF</w:t>
      </w:r>
      <w:r w:rsidR="00F75EB9" w:rsidRPr="00F75EB9">
        <w:rPr>
          <w:rFonts w:ascii="Verdana" w:hAnsi="Verdana"/>
          <w:b/>
          <w:bCs/>
          <w:color w:val="000000"/>
          <w:kern w:val="36"/>
        </w:rPr>
        <w:t xml:space="preserve"> </w:t>
      </w:r>
      <w:r>
        <w:rPr>
          <w:rFonts w:ascii="Verdana" w:hAnsi="Verdana"/>
          <w:b/>
          <w:bCs/>
          <w:color w:val="000000"/>
          <w:kern w:val="36"/>
        </w:rPr>
        <w:t>2026</w:t>
      </w:r>
    </w:p>
    <w:p w14:paraId="6E15E6EE" w14:textId="1EFF4FEA" w:rsidR="00EF2092" w:rsidRPr="004C59F6" w:rsidRDefault="00EF2092" w:rsidP="004C59F6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КОМАНДА</w:t>
      </w:r>
      <w:r w:rsidR="00535E79">
        <w:rPr>
          <w:rFonts w:ascii="Verdana" w:hAnsi="Verdana"/>
          <w:b/>
          <w:sz w:val="24"/>
          <w:szCs w:val="24"/>
        </w:rPr>
        <w:t>:</w:t>
      </w:r>
      <w:r w:rsidR="008D1351">
        <w:rPr>
          <w:rFonts w:ascii="Verdana" w:hAnsi="Verdana"/>
          <w:b/>
          <w:sz w:val="24"/>
          <w:szCs w:val="24"/>
        </w:rPr>
        <w:t xml:space="preserve"> </w:t>
      </w:r>
      <w:bookmarkStart w:id="0" w:name="_GoBack"/>
      <w:r w:rsidR="00535E79">
        <w:rPr>
          <w:rFonts w:ascii="Verdana" w:hAnsi="Verdana"/>
          <w:b/>
          <w:sz w:val="24"/>
          <w:szCs w:val="24"/>
        </w:rPr>
        <w:t>«</w:t>
      </w:r>
      <w:r w:rsidR="008D1351">
        <w:rPr>
          <w:rFonts w:ascii="Verdana" w:hAnsi="Verdana"/>
          <w:b/>
          <w:sz w:val="24"/>
          <w:szCs w:val="24"/>
        </w:rPr>
        <w:t>Скульптор тела</w:t>
      </w:r>
      <w:r w:rsidR="00535E79">
        <w:rPr>
          <w:rFonts w:ascii="Verdana" w:hAnsi="Verdana"/>
          <w:b/>
          <w:sz w:val="24"/>
          <w:szCs w:val="24"/>
        </w:rPr>
        <w:t>»</w:t>
      </w:r>
      <w:bookmarkEnd w:id="0"/>
    </w:p>
    <w:p w14:paraId="5888E413" w14:textId="77777777" w:rsidR="00535E79" w:rsidRDefault="00EF2092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Капитан команды</w:t>
      </w:r>
      <w:r w:rsidR="008D1351">
        <w:rPr>
          <w:rFonts w:ascii="Verdana" w:hAnsi="Verdana"/>
          <w:b/>
          <w:sz w:val="24"/>
          <w:szCs w:val="24"/>
        </w:rPr>
        <w:t xml:space="preserve">: Шония Алексей </w:t>
      </w:r>
    </w:p>
    <w:p w14:paraId="59492A93" w14:textId="72F90901" w:rsidR="00EF2092" w:rsidRPr="008D1351" w:rsidRDefault="001F1128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Мобильный телефон капитана</w:t>
      </w:r>
      <w:r w:rsidR="008D1351">
        <w:rPr>
          <w:rFonts w:ascii="Verdana" w:hAnsi="Verdana"/>
          <w:b/>
          <w:sz w:val="24"/>
          <w:szCs w:val="24"/>
        </w:rPr>
        <w:t xml:space="preserve">: </w:t>
      </w:r>
      <w:r w:rsidR="008D1351" w:rsidRPr="008D1351">
        <w:rPr>
          <w:rFonts w:ascii="Verdana" w:hAnsi="Verdana"/>
          <w:b/>
          <w:sz w:val="24"/>
          <w:szCs w:val="24"/>
        </w:rPr>
        <w:t>+7</w:t>
      </w:r>
      <w:r w:rsidR="00535E79">
        <w:rPr>
          <w:rFonts w:ascii="Verdana" w:hAnsi="Verdana"/>
          <w:b/>
          <w:sz w:val="24"/>
          <w:szCs w:val="24"/>
        </w:rPr>
        <w:t>(</w:t>
      </w:r>
      <w:r w:rsidR="008D1351" w:rsidRPr="008D1351">
        <w:rPr>
          <w:rFonts w:ascii="Verdana" w:hAnsi="Verdana"/>
          <w:b/>
          <w:sz w:val="24"/>
          <w:szCs w:val="24"/>
        </w:rPr>
        <w:t>985</w:t>
      </w:r>
      <w:r w:rsidR="00535E79">
        <w:rPr>
          <w:rFonts w:ascii="Verdana" w:hAnsi="Verdana"/>
          <w:b/>
          <w:sz w:val="24"/>
          <w:szCs w:val="24"/>
        </w:rPr>
        <w:t>)</w:t>
      </w:r>
      <w:r w:rsidR="008D1351" w:rsidRPr="008D1351">
        <w:rPr>
          <w:rFonts w:ascii="Verdana" w:hAnsi="Verdana"/>
          <w:b/>
          <w:sz w:val="24"/>
          <w:szCs w:val="24"/>
        </w:rPr>
        <w:t>291</w:t>
      </w:r>
      <w:r w:rsidR="00535E79">
        <w:rPr>
          <w:rFonts w:ascii="Verdana" w:hAnsi="Verdana"/>
          <w:b/>
          <w:sz w:val="24"/>
          <w:szCs w:val="24"/>
        </w:rPr>
        <w:t>-</w:t>
      </w:r>
      <w:r w:rsidR="008D1351" w:rsidRPr="008D1351">
        <w:rPr>
          <w:rFonts w:ascii="Verdana" w:hAnsi="Verdana"/>
          <w:b/>
          <w:sz w:val="24"/>
          <w:szCs w:val="24"/>
        </w:rPr>
        <w:t>11</w:t>
      </w:r>
      <w:r w:rsidR="00535E79">
        <w:rPr>
          <w:rFonts w:ascii="Verdana" w:hAnsi="Verdana"/>
          <w:b/>
          <w:sz w:val="24"/>
          <w:szCs w:val="24"/>
        </w:rPr>
        <w:t>-</w:t>
      </w:r>
      <w:r w:rsidR="008D1351" w:rsidRPr="008D1351">
        <w:rPr>
          <w:rFonts w:ascii="Verdana" w:hAnsi="Verdana"/>
          <w:b/>
          <w:sz w:val="24"/>
          <w:szCs w:val="24"/>
        </w:rPr>
        <w:t>18</w:t>
      </w:r>
    </w:p>
    <w:tbl>
      <w:tblPr>
        <w:tblpPr w:leftFromText="180" w:rightFromText="180" w:vertAnchor="text" w:tblpY="1"/>
        <w:tblOverlap w:val="never"/>
        <w:tblW w:w="15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62"/>
        <w:gridCol w:w="2366"/>
        <w:gridCol w:w="1140"/>
        <w:gridCol w:w="1380"/>
        <w:gridCol w:w="894"/>
        <w:gridCol w:w="6"/>
        <w:gridCol w:w="1620"/>
        <w:gridCol w:w="1560"/>
        <w:gridCol w:w="1937"/>
      </w:tblGrid>
      <w:tr w:rsidR="00CA7EBA" w:rsidRPr="00695F37" w14:paraId="082C2D42" w14:textId="77777777" w:rsidTr="00535E79">
        <w:trPr>
          <w:trHeight w:val="795"/>
          <w:tblHeader/>
        </w:trPr>
        <w:tc>
          <w:tcPr>
            <w:tcW w:w="563" w:type="dxa"/>
          </w:tcPr>
          <w:p w14:paraId="66F33BD1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62" w:type="dxa"/>
          </w:tcPr>
          <w:p w14:paraId="1C4AA8C7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66" w:type="dxa"/>
          </w:tcPr>
          <w:p w14:paraId="7739AAB0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0" w:type="dxa"/>
          </w:tcPr>
          <w:p w14:paraId="7A561E51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80" w:type="dxa"/>
          </w:tcPr>
          <w:p w14:paraId="54D5F758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14:paraId="2F7ED6CB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  <w:gridSpan w:val="2"/>
          </w:tcPr>
          <w:p w14:paraId="3002EBD6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60" w:type="dxa"/>
          </w:tcPr>
          <w:p w14:paraId="7B1E2C28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14:paraId="4F90FC4E" w14:textId="77777777" w:rsidR="00D070F7" w:rsidRPr="00695F37" w:rsidRDefault="00D070F7" w:rsidP="004C5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076353" w:rsidRPr="00695F37" w14:paraId="0F443030" w14:textId="77777777" w:rsidTr="00535E79">
        <w:trPr>
          <w:trHeight w:val="71"/>
        </w:trPr>
        <w:tc>
          <w:tcPr>
            <w:tcW w:w="563" w:type="dxa"/>
          </w:tcPr>
          <w:p w14:paraId="21D0E630" w14:textId="77777777" w:rsidR="00076353" w:rsidRPr="00802196" w:rsidRDefault="00076353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661B9587" w14:textId="71A7EA28" w:rsidR="00076353" w:rsidRPr="008D1351" w:rsidRDefault="008D1351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C59F6">
              <w:rPr>
                <w:rFonts w:ascii="Times New Roman" w:hAnsi="Times New Roman"/>
                <w:sz w:val="20"/>
                <w:szCs w:val="20"/>
              </w:rPr>
              <w:t>Шония 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лексей </w:t>
            </w:r>
          </w:p>
        </w:tc>
        <w:tc>
          <w:tcPr>
            <w:tcW w:w="2366" w:type="dxa"/>
          </w:tcPr>
          <w:p w14:paraId="04456CA1" w14:textId="77777777" w:rsidR="008D1351" w:rsidRPr="004C59F6" w:rsidRDefault="008D1351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PRO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Эскалибур</w:t>
            </w:r>
            <w:proofErr w:type="spellEnd"/>
          </w:p>
          <w:p w14:paraId="4B4450EE" w14:textId="77777777" w:rsidR="00076353" w:rsidRPr="00802196" w:rsidRDefault="0007635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6E1A217" w14:textId="3AE6149C" w:rsidR="00076353" w:rsidRPr="00802196" w:rsidRDefault="008D1351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C59F6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380" w:type="dxa"/>
          </w:tcPr>
          <w:p w14:paraId="691407D9" w14:textId="5BDDD387" w:rsidR="00076353" w:rsidRPr="00802196" w:rsidRDefault="008D1351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59F6">
              <w:rPr>
                <w:rFonts w:ascii="Times New Roman" w:hAnsi="Times New Roman"/>
                <w:sz w:val="20"/>
                <w:szCs w:val="20"/>
              </w:rPr>
              <w:t>Мастера(55-59)</w:t>
            </w:r>
          </w:p>
        </w:tc>
        <w:tc>
          <w:tcPr>
            <w:tcW w:w="894" w:type="dxa"/>
          </w:tcPr>
          <w:p w14:paraId="407DF237" w14:textId="77777777" w:rsidR="00076353" w:rsidRPr="00802196" w:rsidRDefault="00076353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3AC1EE6A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E42875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17F0E314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0ADA6464" w14:textId="77777777" w:rsidTr="00535E79">
        <w:trPr>
          <w:trHeight w:val="71"/>
        </w:trPr>
        <w:tc>
          <w:tcPr>
            <w:tcW w:w="563" w:type="dxa"/>
          </w:tcPr>
          <w:p w14:paraId="45F96493" w14:textId="77777777" w:rsidR="00076353" w:rsidRPr="00802196" w:rsidRDefault="00076353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0B942BA7" w14:textId="0A13A88D" w:rsidR="00076353" w:rsidRPr="00802196" w:rsidRDefault="008D1351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Шония Алексей</w:t>
            </w:r>
          </w:p>
        </w:tc>
        <w:tc>
          <w:tcPr>
            <w:tcW w:w="2366" w:type="dxa"/>
          </w:tcPr>
          <w:p w14:paraId="4BEF77FB" w14:textId="77777777" w:rsidR="008D1351" w:rsidRPr="004C59F6" w:rsidRDefault="008D1351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PRO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Роллинг</w:t>
            </w:r>
            <w:proofErr w:type="spellEnd"/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 Тандер</w:t>
            </w:r>
          </w:p>
          <w:p w14:paraId="4E5B6DC0" w14:textId="77777777" w:rsidR="00076353" w:rsidRPr="00802196" w:rsidRDefault="0007635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48E2E8D" w14:textId="7DE03A03" w:rsidR="00076353" w:rsidRPr="00802196" w:rsidRDefault="008D1351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C59F6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380" w:type="dxa"/>
          </w:tcPr>
          <w:p w14:paraId="7D9C9BDB" w14:textId="043B823F" w:rsidR="00076353" w:rsidRPr="00802196" w:rsidRDefault="008D1351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59F6">
              <w:rPr>
                <w:rFonts w:ascii="Times New Roman" w:hAnsi="Times New Roman"/>
                <w:sz w:val="20"/>
                <w:szCs w:val="20"/>
              </w:rPr>
              <w:t>Мастера(55-59)</w:t>
            </w:r>
          </w:p>
        </w:tc>
        <w:tc>
          <w:tcPr>
            <w:tcW w:w="894" w:type="dxa"/>
          </w:tcPr>
          <w:p w14:paraId="7C140915" w14:textId="77777777" w:rsidR="00076353" w:rsidRPr="00802196" w:rsidRDefault="00076353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27AD5375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F67677A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7CF98118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9F6" w:rsidRPr="00695F37" w14:paraId="304DDDD4" w14:textId="77777777" w:rsidTr="00535E79">
        <w:trPr>
          <w:trHeight w:val="71"/>
        </w:trPr>
        <w:tc>
          <w:tcPr>
            <w:tcW w:w="563" w:type="dxa"/>
          </w:tcPr>
          <w:p w14:paraId="774A0EBE" w14:textId="77777777" w:rsidR="004C59F6" w:rsidRPr="00802196" w:rsidRDefault="004C59F6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6F2474A0" w14:textId="52B738F5" w:rsidR="004C59F6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Шония Ярослав </w:t>
            </w:r>
          </w:p>
        </w:tc>
        <w:tc>
          <w:tcPr>
            <w:tcW w:w="2366" w:type="dxa"/>
          </w:tcPr>
          <w:p w14:paraId="3EFC7396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PRO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Эскалибур</w:t>
            </w:r>
            <w:proofErr w:type="spellEnd"/>
          </w:p>
          <w:p w14:paraId="649B03A7" w14:textId="6E6BF755" w:rsidR="004C59F6" w:rsidRPr="00802196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9E7FC4E" w14:textId="4CF0DBFB" w:rsidR="004C59F6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380" w:type="dxa"/>
          </w:tcPr>
          <w:p w14:paraId="43C6FF9F" w14:textId="5244EBEB" w:rsidR="004C59F6" w:rsidRPr="00802196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444954F2" w14:textId="77777777" w:rsidR="004C59F6" w:rsidRPr="00802196" w:rsidRDefault="004C59F6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4C4CAE1E" w14:textId="77777777" w:rsidR="004C59F6" w:rsidRPr="00695F37" w:rsidRDefault="004C59F6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C08573" w14:textId="77777777" w:rsidR="004C59F6" w:rsidRPr="00695F37" w:rsidRDefault="004C59F6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8CC4A5E" w14:textId="77777777" w:rsidR="004C59F6" w:rsidRPr="00695F37" w:rsidRDefault="004C59F6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9F6" w:rsidRPr="00695F37" w14:paraId="45CA8194" w14:textId="77777777" w:rsidTr="00535E79">
        <w:trPr>
          <w:trHeight w:val="71"/>
        </w:trPr>
        <w:tc>
          <w:tcPr>
            <w:tcW w:w="563" w:type="dxa"/>
          </w:tcPr>
          <w:p w14:paraId="3643D426" w14:textId="77777777" w:rsidR="004C59F6" w:rsidRPr="00802196" w:rsidRDefault="004C59F6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632E903E" w14:textId="0610A348" w:rsidR="004C59F6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Шония Ярослав</w:t>
            </w:r>
          </w:p>
        </w:tc>
        <w:tc>
          <w:tcPr>
            <w:tcW w:w="2366" w:type="dxa"/>
          </w:tcPr>
          <w:p w14:paraId="56E364CB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PRO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Роллинг</w:t>
            </w:r>
            <w:proofErr w:type="spellEnd"/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 Тандер</w:t>
            </w:r>
          </w:p>
          <w:p w14:paraId="0C607D95" w14:textId="75EB1722" w:rsidR="004C59F6" w:rsidRPr="00802196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CBE758C" w14:textId="1AD7BA58" w:rsidR="004C59F6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380" w:type="dxa"/>
          </w:tcPr>
          <w:p w14:paraId="61B07371" w14:textId="4A663AD4" w:rsidR="004C59F6" w:rsidRPr="00802196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4949B25B" w14:textId="77777777" w:rsidR="004C59F6" w:rsidRPr="00802196" w:rsidRDefault="004C59F6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2B4C3403" w14:textId="77777777" w:rsidR="004C59F6" w:rsidRPr="00695F37" w:rsidRDefault="004C59F6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742099" w14:textId="77777777" w:rsidR="004C59F6" w:rsidRPr="00695F37" w:rsidRDefault="004C59F6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73134853" w14:textId="77777777" w:rsidR="004C59F6" w:rsidRPr="00695F37" w:rsidRDefault="004C59F6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5D14C238" w14:textId="77777777" w:rsidTr="00535E79">
        <w:trPr>
          <w:trHeight w:val="71"/>
        </w:trPr>
        <w:tc>
          <w:tcPr>
            <w:tcW w:w="563" w:type="dxa"/>
          </w:tcPr>
          <w:p w14:paraId="04D9D420" w14:textId="77777777" w:rsidR="00076353" w:rsidRPr="00802196" w:rsidRDefault="00076353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0725B8A6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Хромчихин</w:t>
            </w:r>
            <w:proofErr w:type="spellEnd"/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 Николай</w:t>
            </w:r>
          </w:p>
          <w:p w14:paraId="33AB7C6F" w14:textId="77777777" w:rsidR="00076353" w:rsidRPr="00802196" w:rsidRDefault="0007635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</w:tcPr>
          <w:p w14:paraId="48FBEA9F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PRO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Роллинг</w:t>
            </w:r>
            <w:proofErr w:type="spellEnd"/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 Тандер</w:t>
            </w:r>
          </w:p>
          <w:p w14:paraId="54D179A0" w14:textId="77777777" w:rsidR="00076353" w:rsidRPr="00802196" w:rsidRDefault="0007635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333DE06" w14:textId="7AA20269" w:rsidR="00076353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380" w:type="dxa"/>
          </w:tcPr>
          <w:p w14:paraId="73FBFBA7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4C59F6">
              <w:rPr>
                <w:rFonts w:eastAsia="Calibri"/>
                <w:sz w:val="20"/>
                <w:szCs w:val="20"/>
                <w:lang w:eastAsia="en-US"/>
              </w:rPr>
              <w:t>Мастера(</w:t>
            </w:r>
            <w:proofErr w:type="gramEnd"/>
            <w:r w:rsidRPr="004C59F6">
              <w:rPr>
                <w:rFonts w:eastAsia="Calibri"/>
                <w:sz w:val="20"/>
                <w:szCs w:val="20"/>
                <w:lang w:eastAsia="en-US"/>
              </w:rPr>
              <w:t>50-54)</w:t>
            </w:r>
          </w:p>
          <w:p w14:paraId="77D9390F" w14:textId="77777777" w:rsidR="00076353" w:rsidRPr="00802196" w:rsidRDefault="0007635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636EED16" w14:textId="77777777" w:rsidR="00076353" w:rsidRPr="00802196" w:rsidRDefault="00076353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318A407B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FD88035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4FBB3CB5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6AA420BD" w14:textId="77777777" w:rsidTr="00535E79">
        <w:trPr>
          <w:trHeight w:val="71"/>
        </w:trPr>
        <w:tc>
          <w:tcPr>
            <w:tcW w:w="563" w:type="dxa"/>
          </w:tcPr>
          <w:p w14:paraId="006BCFB7" w14:textId="77777777" w:rsidR="00076353" w:rsidRPr="00802196" w:rsidRDefault="00076353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4110875C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>Соболь Роман</w:t>
            </w:r>
          </w:p>
          <w:p w14:paraId="430C4C23" w14:textId="77777777" w:rsidR="00076353" w:rsidRPr="00802196" w:rsidRDefault="0007635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</w:tcPr>
          <w:p w14:paraId="18065F75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PRO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Эскалибур</w:t>
            </w:r>
            <w:proofErr w:type="spellEnd"/>
          </w:p>
          <w:p w14:paraId="49D1BE72" w14:textId="77777777" w:rsidR="00076353" w:rsidRPr="00802196" w:rsidRDefault="0007635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E83F7A7" w14:textId="4D6D606C" w:rsidR="00076353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82,5</w:t>
            </w:r>
          </w:p>
        </w:tc>
        <w:tc>
          <w:tcPr>
            <w:tcW w:w="1380" w:type="dxa"/>
          </w:tcPr>
          <w:p w14:paraId="77C08C25" w14:textId="4A587441" w:rsidR="00076353" w:rsidRPr="00802196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59F6">
              <w:rPr>
                <w:rFonts w:ascii="Times New Roman" w:hAnsi="Times New Roman"/>
                <w:sz w:val="20"/>
                <w:szCs w:val="20"/>
              </w:rPr>
              <w:t>Мастера(40-44)</w:t>
            </w:r>
          </w:p>
        </w:tc>
        <w:tc>
          <w:tcPr>
            <w:tcW w:w="894" w:type="dxa"/>
          </w:tcPr>
          <w:p w14:paraId="30CD5669" w14:textId="77777777" w:rsidR="00076353" w:rsidRPr="00802196" w:rsidRDefault="00076353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5078D46F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7A7B71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3DE8513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16EB7AE3" w14:textId="77777777" w:rsidTr="00535E79">
        <w:trPr>
          <w:trHeight w:val="71"/>
        </w:trPr>
        <w:tc>
          <w:tcPr>
            <w:tcW w:w="563" w:type="dxa"/>
          </w:tcPr>
          <w:p w14:paraId="3588CFA6" w14:textId="77777777" w:rsidR="00076353" w:rsidRPr="00802196" w:rsidRDefault="00076353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5C92D6BD" w14:textId="28F88908" w:rsidR="00076353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Орлов Дмитрий </w:t>
            </w:r>
          </w:p>
        </w:tc>
        <w:tc>
          <w:tcPr>
            <w:tcW w:w="2366" w:type="dxa"/>
          </w:tcPr>
          <w:p w14:paraId="2827BFD7" w14:textId="77777777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PRO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Эскалибур</w:t>
            </w:r>
            <w:proofErr w:type="spellEnd"/>
          </w:p>
          <w:p w14:paraId="0844FCC9" w14:textId="77777777" w:rsidR="00076353" w:rsidRPr="00802196" w:rsidRDefault="0007635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59A2629D" w14:textId="7E9E5507" w:rsidR="00076353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0" w:type="dxa"/>
          </w:tcPr>
          <w:p w14:paraId="45AE18B2" w14:textId="3C09ED92" w:rsidR="00076353" w:rsidRPr="00802196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42F64193" w14:textId="77777777" w:rsidR="00076353" w:rsidRPr="00802196" w:rsidRDefault="00076353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7C3E873B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5D6D2AE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1D5D1496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6C87911A" w14:textId="77777777" w:rsidTr="00535E79">
        <w:trPr>
          <w:trHeight w:val="71"/>
        </w:trPr>
        <w:tc>
          <w:tcPr>
            <w:tcW w:w="563" w:type="dxa"/>
          </w:tcPr>
          <w:p w14:paraId="62D61960" w14:textId="77777777" w:rsidR="00076353" w:rsidRPr="00802196" w:rsidRDefault="00076353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</w:tcPr>
          <w:p w14:paraId="4A985995" w14:textId="149D1F45" w:rsidR="00076353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Севоднясева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Екатерина </w:t>
            </w:r>
          </w:p>
        </w:tc>
        <w:tc>
          <w:tcPr>
            <w:tcW w:w="2366" w:type="dxa"/>
          </w:tcPr>
          <w:p w14:paraId="3D6C1892" w14:textId="055C6BCE" w:rsidR="004C59F6" w:rsidRPr="004C59F6" w:rsidRDefault="004C59F6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WBF </w:t>
            </w:r>
            <w:r>
              <w:rPr>
                <w:rFonts w:eastAsia="Calibri"/>
                <w:sz w:val="20"/>
                <w:szCs w:val="20"/>
                <w:lang w:eastAsia="en-US"/>
              </w:rPr>
              <w:t>АМ</w:t>
            </w:r>
            <w:r w:rsidRPr="004C59F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C59F6">
              <w:rPr>
                <w:rFonts w:eastAsia="Calibri"/>
                <w:sz w:val="20"/>
                <w:szCs w:val="20"/>
                <w:lang w:eastAsia="en-US"/>
              </w:rPr>
              <w:t>Эскалибур</w:t>
            </w:r>
            <w:proofErr w:type="spellEnd"/>
          </w:p>
          <w:p w14:paraId="51B17D93" w14:textId="77777777" w:rsidR="00076353" w:rsidRPr="00802196" w:rsidRDefault="0007635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12B3F14" w14:textId="7A357E58" w:rsidR="00076353" w:rsidRPr="00802196" w:rsidRDefault="004C59F6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80" w:type="dxa"/>
          </w:tcPr>
          <w:p w14:paraId="131FB178" w14:textId="4A04D002" w:rsidR="00076353" w:rsidRPr="00802196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41E7FBD8" w14:textId="77777777" w:rsidR="00076353" w:rsidRPr="00802196" w:rsidRDefault="00076353" w:rsidP="004C5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</w:tcPr>
          <w:p w14:paraId="7BB57098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AD8355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D94477E" w14:textId="77777777" w:rsidR="00076353" w:rsidRPr="00695F37" w:rsidRDefault="00076353" w:rsidP="004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9F6" w:rsidRPr="00695F37" w14:paraId="6946EFC8" w14:textId="08AAD373" w:rsidTr="00535E79">
        <w:trPr>
          <w:trHeight w:val="529"/>
        </w:trPr>
        <w:tc>
          <w:tcPr>
            <w:tcW w:w="563" w:type="dxa"/>
          </w:tcPr>
          <w:p w14:paraId="27D674AE" w14:textId="77777777" w:rsidR="004C59F6" w:rsidRPr="00802196" w:rsidRDefault="004C59F6" w:rsidP="004C59F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62" w:type="dxa"/>
            <w:tcBorders>
              <w:bottom w:val="single" w:sz="4" w:space="0" w:color="auto"/>
            </w:tcBorders>
            <w:shd w:val="clear" w:color="auto" w:fill="auto"/>
          </w:tcPr>
          <w:p w14:paraId="3974D6B8" w14:textId="4D0598B9" w:rsidR="004C59F6" w:rsidRPr="009352E3" w:rsidRDefault="004C59F6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 Дмитрий</w:t>
            </w:r>
          </w:p>
        </w:tc>
        <w:tc>
          <w:tcPr>
            <w:tcW w:w="2366" w:type="dxa"/>
            <w:tcBorders>
              <w:bottom w:val="single" w:sz="4" w:space="0" w:color="auto"/>
            </w:tcBorders>
            <w:shd w:val="clear" w:color="auto" w:fill="auto"/>
          </w:tcPr>
          <w:p w14:paraId="05989DA8" w14:textId="39BF5B9B" w:rsidR="004C59F6" w:rsidRPr="009352E3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>WBF PRO Аполлон Аксель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</w:tcPr>
          <w:p w14:paraId="636E4B5B" w14:textId="16012A9B" w:rsidR="004C59F6" w:rsidRPr="009352E3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</w:tcPr>
          <w:p w14:paraId="49E95E19" w14:textId="6C84AB0C" w:rsidR="004C59F6" w:rsidRPr="009352E3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176D4C" w14:textId="67F8ABF2" w:rsidR="004C59F6" w:rsidRPr="00695F37" w:rsidRDefault="004C59F6" w:rsidP="004C59F6">
            <w:pPr>
              <w:spacing w:after="0" w:line="240" w:lineRule="auto"/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344DCBD4" w14:textId="77777777" w:rsidR="004C59F6" w:rsidRPr="00695F37" w:rsidRDefault="004C59F6" w:rsidP="004C59F6">
            <w:pPr>
              <w:spacing w:after="0" w:line="240" w:lineRule="auto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269EED47" w14:textId="77777777" w:rsidR="004C59F6" w:rsidRPr="00695F37" w:rsidRDefault="004C59F6" w:rsidP="004C59F6">
            <w:pPr>
              <w:spacing w:after="0" w:line="240" w:lineRule="auto"/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1C7E9030" w14:textId="77777777" w:rsidR="004C59F6" w:rsidRPr="00695F37" w:rsidRDefault="004C59F6" w:rsidP="004C59F6">
            <w:pPr>
              <w:spacing w:after="0" w:line="240" w:lineRule="auto"/>
            </w:pPr>
          </w:p>
        </w:tc>
      </w:tr>
    </w:tbl>
    <w:p w14:paraId="2DCAE1A1" w14:textId="5C4DCF67" w:rsidR="0067171F" w:rsidRDefault="00D83909" w:rsidP="002B626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6"/>
        <w:gridCol w:w="2380"/>
        <w:gridCol w:w="1146"/>
        <w:gridCol w:w="1328"/>
        <w:gridCol w:w="894"/>
        <w:gridCol w:w="1626"/>
        <w:gridCol w:w="1556"/>
        <w:gridCol w:w="1937"/>
      </w:tblGrid>
      <w:tr w:rsidR="0067171F" w:rsidRPr="00695F37" w14:paraId="3E7194C6" w14:textId="77777777" w:rsidTr="009352E3">
        <w:trPr>
          <w:trHeight w:val="1124"/>
          <w:tblHeader/>
          <w:jc w:val="center"/>
        </w:trPr>
        <w:tc>
          <w:tcPr>
            <w:tcW w:w="563" w:type="dxa"/>
          </w:tcPr>
          <w:p w14:paraId="5B3E9ED3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14:paraId="0C5FED7B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14:paraId="57263F94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14:paraId="7161FDEF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14:paraId="5757AC9D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. группа</w:t>
            </w:r>
          </w:p>
        </w:tc>
        <w:tc>
          <w:tcPr>
            <w:tcW w:w="894" w:type="dxa"/>
          </w:tcPr>
          <w:p w14:paraId="5985E75D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14:paraId="0109BCF2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14:paraId="6DA24170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14:paraId="04B5685E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67171F" w:rsidRPr="00695F37" w14:paraId="0BDF7FB9" w14:textId="77777777" w:rsidTr="00161D04">
        <w:trPr>
          <w:trHeight w:val="71"/>
          <w:jc w:val="center"/>
        </w:trPr>
        <w:tc>
          <w:tcPr>
            <w:tcW w:w="563" w:type="dxa"/>
          </w:tcPr>
          <w:p w14:paraId="2665335E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37062E9" w14:textId="2272BDAE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Черняк Наталья</w:t>
            </w:r>
          </w:p>
        </w:tc>
        <w:tc>
          <w:tcPr>
            <w:tcW w:w="2380" w:type="dxa"/>
          </w:tcPr>
          <w:p w14:paraId="598F3C3D" w14:textId="41F44784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 xml:space="preserve">WBF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AM</w:t>
            </w:r>
            <w:r w:rsidRPr="009352E3">
              <w:rPr>
                <w:rFonts w:ascii="Times New Roman" w:hAnsi="Times New Roman"/>
                <w:sz w:val="20"/>
                <w:szCs w:val="20"/>
              </w:rPr>
              <w:t xml:space="preserve"> Аполлон Аксель</w:t>
            </w:r>
          </w:p>
        </w:tc>
        <w:tc>
          <w:tcPr>
            <w:tcW w:w="1146" w:type="dxa"/>
          </w:tcPr>
          <w:p w14:paraId="6706E7D2" w14:textId="2A83F8E8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26" w:type="dxa"/>
          </w:tcPr>
          <w:p w14:paraId="0EF84034" w14:textId="3F3D38CB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59F6">
              <w:rPr>
                <w:rFonts w:ascii="Times New Roman" w:hAnsi="Times New Roman"/>
                <w:sz w:val="20"/>
                <w:szCs w:val="20"/>
              </w:rPr>
              <w:t>Мастера(40-44)</w:t>
            </w:r>
          </w:p>
        </w:tc>
        <w:tc>
          <w:tcPr>
            <w:tcW w:w="894" w:type="dxa"/>
          </w:tcPr>
          <w:p w14:paraId="64C3C75B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5C3DE4D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6340D90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15F8FBC5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20F86091" w14:textId="77777777" w:rsidTr="00161D04">
        <w:trPr>
          <w:trHeight w:val="71"/>
          <w:jc w:val="center"/>
        </w:trPr>
        <w:tc>
          <w:tcPr>
            <w:tcW w:w="563" w:type="dxa"/>
          </w:tcPr>
          <w:p w14:paraId="183396CE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E2D11F7" w14:textId="7AADA3E0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Барышев Дмитрий </w:t>
            </w:r>
          </w:p>
        </w:tc>
        <w:tc>
          <w:tcPr>
            <w:tcW w:w="2380" w:type="dxa"/>
          </w:tcPr>
          <w:p w14:paraId="7216DBE3" w14:textId="19BB9375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 xml:space="preserve">WBF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AM</w:t>
            </w:r>
            <w:r w:rsidRPr="009352E3">
              <w:rPr>
                <w:rFonts w:ascii="Times New Roman" w:hAnsi="Times New Roman"/>
                <w:sz w:val="20"/>
                <w:szCs w:val="20"/>
              </w:rPr>
              <w:t xml:space="preserve"> Аполлон Аксель</w:t>
            </w:r>
          </w:p>
        </w:tc>
        <w:tc>
          <w:tcPr>
            <w:tcW w:w="1146" w:type="dxa"/>
          </w:tcPr>
          <w:p w14:paraId="71FE8547" w14:textId="128CD901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82,5</w:t>
            </w:r>
          </w:p>
        </w:tc>
        <w:tc>
          <w:tcPr>
            <w:tcW w:w="1326" w:type="dxa"/>
          </w:tcPr>
          <w:p w14:paraId="4C4BF1B3" w14:textId="396AE496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18843214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2281D8C6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A65DD8C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0F137D9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307DEF3F" w14:textId="77777777" w:rsidTr="009352E3">
        <w:trPr>
          <w:trHeight w:val="435"/>
          <w:jc w:val="center"/>
        </w:trPr>
        <w:tc>
          <w:tcPr>
            <w:tcW w:w="563" w:type="dxa"/>
          </w:tcPr>
          <w:p w14:paraId="739D6141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7A8FEDC" w14:textId="3D09B817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Маренков Юрий</w:t>
            </w:r>
          </w:p>
        </w:tc>
        <w:tc>
          <w:tcPr>
            <w:tcW w:w="2380" w:type="dxa"/>
          </w:tcPr>
          <w:p w14:paraId="29462EB1" w14:textId="4C14B57D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 xml:space="preserve">WBF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AM</w:t>
            </w:r>
            <w:r w:rsidRPr="009352E3">
              <w:rPr>
                <w:rFonts w:ascii="Times New Roman" w:hAnsi="Times New Roman"/>
                <w:sz w:val="20"/>
                <w:szCs w:val="20"/>
              </w:rPr>
              <w:t xml:space="preserve"> Аполлон Аксель</w:t>
            </w:r>
          </w:p>
        </w:tc>
        <w:tc>
          <w:tcPr>
            <w:tcW w:w="1146" w:type="dxa"/>
          </w:tcPr>
          <w:p w14:paraId="0479FE04" w14:textId="24FA383B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26" w:type="dxa"/>
          </w:tcPr>
          <w:p w14:paraId="57129E64" w14:textId="32FE9281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>Мастера(45-49)</w:t>
            </w:r>
          </w:p>
        </w:tc>
        <w:tc>
          <w:tcPr>
            <w:tcW w:w="894" w:type="dxa"/>
          </w:tcPr>
          <w:p w14:paraId="0053525A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178AE904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719F946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4A7CCAD3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6E06D137" w14:textId="77777777" w:rsidTr="00161D04">
        <w:trPr>
          <w:trHeight w:val="71"/>
          <w:jc w:val="center"/>
        </w:trPr>
        <w:tc>
          <w:tcPr>
            <w:tcW w:w="563" w:type="dxa"/>
          </w:tcPr>
          <w:p w14:paraId="6A50219F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F26B385" w14:textId="4287CB56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Золотков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Игорь</w:t>
            </w:r>
          </w:p>
        </w:tc>
        <w:tc>
          <w:tcPr>
            <w:tcW w:w="2380" w:type="dxa"/>
          </w:tcPr>
          <w:p w14:paraId="2AC1B83B" w14:textId="67C5A373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>WBF AM Жим штанги стоя</w:t>
            </w:r>
          </w:p>
        </w:tc>
        <w:tc>
          <w:tcPr>
            <w:tcW w:w="1146" w:type="dxa"/>
          </w:tcPr>
          <w:p w14:paraId="64C56AC6" w14:textId="29969F08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326" w:type="dxa"/>
          </w:tcPr>
          <w:p w14:paraId="049E28BE" w14:textId="75E377D6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E3">
              <w:rPr>
                <w:rFonts w:ascii="Times New Roman" w:hAnsi="Times New Roman"/>
                <w:sz w:val="20"/>
                <w:szCs w:val="20"/>
              </w:rPr>
              <w:t>Мастера(60-64)</w:t>
            </w:r>
          </w:p>
        </w:tc>
        <w:tc>
          <w:tcPr>
            <w:tcW w:w="894" w:type="dxa"/>
          </w:tcPr>
          <w:p w14:paraId="428DA956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FA61771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1DE23AB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320B13E4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44446FC1" w14:textId="77777777" w:rsidTr="00535E79">
        <w:trPr>
          <w:trHeight w:val="167"/>
          <w:jc w:val="center"/>
        </w:trPr>
        <w:tc>
          <w:tcPr>
            <w:tcW w:w="563" w:type="dxa"/>
          </w:tcPr>
          <w:p w14:paraId="16951E73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1BDD1CE" w14:textId="2CF8E925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Морозова Софья</w:t>
            </w:r>
          </w:p>
        </w:tc>
        <w:tc>
          <w:tcPr>
            <w:tcW w:w="2380" w:type="dxa"/>
          </w:tcPr>
          <w:p w14:paraId="1A26B63D" w14:textId="5FD1EBE7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WBF AM Подъем на бицепс строгий</w:t>
            </w:r>
          </w:p>
        </w:tc>
        <w:tc>
          <w:tcPr>
            <w:tcW w:w="1146" w:type="dxa"/>
          </w:tcPr>
          <w:p w14:paraId="5A29F2F0" w14:textId="17170BF7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26" w:type="dxa"/>
          </w:tcPr>
          <w:p w14:paraId="1659C48C" w14:textId="15CD56A1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Девушки(10-19)</w:t>
            </w:r>
          </w:p>
        </w:tc>
        <w:tc>
          <w:tcPr>
            <w:tcW w:w="894" w:type="dxa"/>
          </w:tcPr>
          <w:p w14:paraId="0CD5DCCB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384187D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DAC247C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000A846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57355AA3" w14:textId="77777777" w:rsidTr="00161D04">
        <w:trPr>
          <w:trHeight w:val="71"/>
          <w:jc w:val="center"/>
        </w:trPr>
        <w:tc>
          <w:tcPr>
            <w:tcW w:w="563" w:type="dxa"/>
          </w:tcPr>
          <w:p w14:paraId="10800F4A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BD74AFF" w14:textId="6C7D8BCB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Терентьев Кирилл</w:t>
            </w:r>
          </w:p>
        </w:tc>
        <w:tc>
          <w:tcPr>
            <w:tcW w:w="2380" w:type="dxa"/>
          </w:tcPr>
          <w:p w14:paraId="2D64EC8F" w14:textId="2AD7055F" w:rsidR="0067171F" w:rsidRPr="00802196" w:rsidRDefault="00535E79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WBF AM Подъем на бицепс строгий</w:t>
            </w:r>
          </w:p>
        </w:tc>
        <w:tc>
          <w:tcPr>
            <w:tcW w:w="1146" w:type="dxa"/>
          </w:tcPr>
          <w:p w14:paraId="13D3EE36" w14:textId="52894FBD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26" w:type="dxa"/>
          </w:tcPr>
          <w:p w14:paraId="4466534D" w14:textId="5A76A1B9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Юноши(10-19)</w:t>
            </w:r>
          </w:p>
        </w:tc>
        <w:tc>
          <w:tcPr>
            <w:tcW w:w="894" w:type="dxa"/>
          </w:tcPr>
          <w:p w14:paraId="249687F7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3DEAE426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73F6257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5AC89F5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6F15C8D2" w14:textId="77777777" w:rsidTr="00161D04">
        <w:trPr>
          <w:trHeight w:val="71"/>
          <w:jc w:val="center"/>
        </w:trPr>
        <w:tc>
          <w:tcPr>
            <w:tcW w:w="563" w:type="dxa"/>
          </w:tcPr>
          <w:p w14:paraId="34E308DD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4D7E479" w14:textId="7732C70E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Круглов Арсений </w:t>
            </w:r>
          </w:p>
        </w:tc>
        <w:tc>
          <w:tcPr>
            <w:tcW w:w="2380" w:type="dxa"/>
          </w:tcPr>
          <w:p w14:paraId="6964B5CB" w14:textId="15F5D9DE" w:rsidR="0067171F" w:rsidRPr="00802196" w:rsidRDefault="00535E79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WBF AM Подъем на бицепс строгий</w:t>
            </w:r>
          </w:p>
        </w:tc>
        <w:tc>
          <w:tcPr>
            <w:tcW w:w="1146" w:type="dxa"/>
          </w:tcPr>
          <w:p w14:paraId="579F23A8" w14:textId="3CDE65C2" w:rsidR="0067171F" w:rsidRPr="00802196" w:rsidRDefault="009352E3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326" w:type="dxa"/>
          </w:tcPr>
          <w:p w14:paraId="0F27C7FD" w14:textId="726EA1D3" w:rsidR="0067171F" w:rsidRPr="00802196" w:rsidRDefault="009352E3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Юноши(10-19)</w:t>
            </w:r>
          </w:p>
        </w:tc>
        <w:tc>
          <w:tcPr>
            <w:tcW w:w="894" w:type="dxa"/>
          </w:tcPr>
          <w:p w14:paraId="042FF43B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3EB91B34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E557454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0F5C9D93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31E11250" w14:textId="77777777" w:rsidTr="00161D04">
        <w:trPr>
          <w:trHeight w:val="71"/>
          <w:jc w:val="center"/>
        </w:trPr>
        <w:tc>
          <w:tcPr>
            <w:tcW w:w="563" w:type="dxa"/>
          </w:tcPr>
          <w:p w14:paraId="31C617E0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78EC252" w14:textId="649D4B50" w:rsidR="0067171F" w:rsidRPr="00802196" w:rsidRDefault="001F1A35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Чубаров Владимир </w:t>
            </w:r>
          </w:p>
        </w:tc>
        <w:tc>
          <w:tcPr>
            <w:tcW w:w="2380" w:type="dxa"/>
          </w:tcPr>
          <w:p w14:paraId="5AC18460" w14:textId="58050B34" w:rsidR="0067171F" w:rsidRPr="00802196" w:rsidRDefault="001F1A35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1A35">
              <w:rPr>
                <w:rFonts w:ascii="Times New Roman" w:hAnsi="Times New Roman"/>
                <w:sz w:val="20"/>
                <w:szCs w:val="20"/>
              </w:rPr>
              <w:t>WPF AM Жим лежа без экипировки</w:t>
            </w:r>
          </w:p>
        </w:tc>
        <w:tc>
          <w:tcPr>
            <w:tcW w:w="1146" w:type="dxa"/>
          </w:tcPr>
          <w:p w14:paraId="4D0046BE" w14:textId="74F1F129" w:rsidR="0067171F" w:rsidRPr="00802196" w:rsidRDefault="001F1A35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1326" w:type="dxa"/>
          </w:tcPr>
          <w:p w14:paraId="1EA6C822" w14:textId="3591C3C4" w:rsidR="0067171F" w:rsidRPr="00802196" w:rsidRDefault="001F1A35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1A35">
              <w:rPr>
                <w:rFonts w:ascii="Times New Roman" w:hAnsi="Times New Roman"/>
                <w:sz w:val="20"/>
                <w:szCs w:val="20"/>
              </w:rPr>
              <w:t>Мастера(60-64)</w:t>
            </w:r>
          </w:p>
        </w:tc>
        <w:tc>
          <w:tcPr>
            <w:tcW w:w="894" w:type="dxa"/>
          </w:tcPr>
          <w:p w14:paraId="7F588369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1B642CB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82D0BBC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032808AA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14:paraId="749A2636" w14:textId="77777777" w:rsidTr="00161D04">
        <w:trPr>
          <w:trHeight w:val="71"/>
          <w:jc w:val="center"/>
        </w:trPr>
        <w:tc>
          <w:tcPr>
            <w:tcW w:w="563" w:type="dxa"/>
          </w:tcPr>
          <w:p w14:paraId="22885584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63457A40" w14:textId="12C1CE91" w:rsidR="0067171F" w:rsidRPr="00802196" w:rsidRDefault="00535E79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Растрыгин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Николай</w:t>
            </w:r>
          </w:p>
        </w:tc>
        <w:tc>
          <w:tcPr>
            <w:tcW w:w="2380" w:type="dxa"/>
          </w:tcPr>
          <w:p w14:paraId="7B6FC628" w14:textId="60AE8627" w:rsidR="0067171F" w:rsidRPr="00802196" w:rsidRDefault="00535E79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WPF AM Пауэрлифтинг без экипировки</w:t>
            </w:r>
          </w:p>
        </w:tc>
        <w:tc>
          <w:tcPr>
            <w:tcW w:w="1146" w:type="dxa"/>
          </w:tcPr>
          <w:p w14:paraId="0A11F5BB" w14:textId="22AA925C" w:rsidR="0067171F" w:rsidRPr="00802196" w:rsidRDefault="00535E79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26" w:type="dxa"/>
          </w:tcPr>
          <w:p w14:paraId="0DCDD13C" w14:textId="77777777" w:rsidR="00535E79" w:rsidRPr="004C59F6" w:rsidRDefault="00535E79" w:rsidP="00535E79">
            <w:pPr>
              <w:pStyle w:val="docdat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4C59F6">
              <w:rPr>
                <w:rFonts w:eastAsia="Calibri"/>
                <w:sz w:val="20"/>
                <w:szCs w:val="20"/>
                <w:lang w:eastAsia="en-US"/>
              </w:rPr>
              <w:t>Мастера(</w:t>
            </w:r>
            <w:proofErr w:type="gramEnd"/>
            <w:r w:rsidRPr="004C59F6">
              <w:rPr>
                <w:rFonts w:eastAsia="Calibri"/>
                <w:sz w:val="20"/>
                <w:szCs w:val="20"/>
                <w:lang w:eastAsia="en-US"/>
              </w:rPr>
              <w:t>50-54)</w:t>
            </w:r>
          </w:p>
          <w:p w14:paraId="6E0CAA86" w14:textId="77777777" w:rsidR="0067171F" w:rsidRPr="00802196" w:rsidRDefault="0067171F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76F6BB3B" w14:textId="77777777"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7279BDA4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36D3C7B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0B616EB" w14:textId="77777777"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79" w:rsidRPr="00695F37" w14:paraId="3D6CAE2C" w14:textId="77777777" w:rsidTr="00161D04">
        <w:trPr>
          <w:trHeight w:val="71"/>
          <w:jc w:val="center"/>
        </w:trPr>
        <w:tc>
          <w:tcPr>
            <w:tcW w:w="563" w:type="dxa"/>
          </w:tcPr>
          <w:p w14:paraId="35D98EF0" w14:textId="77777777" w:rsidR="00535E79" w:rsidRPr="00802196" w:rsidRDefault="00535E79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64D6048" w14:textId="5B309C0D" w:rsidR="00535E79" w:rsidRDefault="00535E79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Голубовская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Алла</w:t>
            </w:r>
          </w:p>
        </w:tc>
        <w:tc>
          <w:tcPr>
            <w:tcW w:w="2380" w:type="dxa"/>
          </w:tcPr>
          <w:p w14:paraId="117394DB" w14:textId="0BC37F47" w:rsidR="00535E79" w:rsidRPr="00802196" w:rsidRDefault="00535E79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WPF AM Пауэрлифтинг без экипировки</w:t>
            </w:r>
          </w:p>
        </w:tc>
        <w:tc>
          <w:tcPr>
            <w:tcW w:w="1146" w:type="dxa"/>
          </w:tcPr>
          <w:p w14:paraId="1A226236" w14:textId="70BD07E4" w:rsidR="00535E79" w:rsidRPr="00802196" w:rsidRDefault="00535E79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26" w:type="dxa"/>
          </w:tcPr>
          <w:p w14:paraId="341E847D" w14:textId="6B8F6731" w:rsidR="00535E79" w:rsidRPr="00802196" w:rsidRDefault="00535E79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11CD8535" w14:textId="77777777" w:rsidR="00535E79" w:rsidRPr="00802196" w:rsidRDefault="00535E79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147BF4E9" w14:textId="77777777" w:rsidR="00535E79" w:rsidRPr="00695F37" w:rsidRDefault="00535E79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26F3A06" w14:textId="77777777" w:rsidR="00535E79" w:rsidRPr="00695F37" w:rsidRDefault="00535E79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3011FEE7" w14:textId="77777777" w:rsidR="00535E79" w:rsidRPr="00695F37" w:rsidRDefault="00535E79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79" w:rsidRPr="00695F37" w14:paraId="572FC13F" w14:textId="77777777" w:rsidTr="00535E79">
        <w:trPr>
          <w:trHeight w:val="181"/>
          <w:jc w:val="center"/>
        </w:trPr>
        <w:tc>
          <w:tcPr>
            <w:tcW w:w="563" w:type="dxa"/>
          </w:tcPr>
          <w:p w14:paraId="48CD99FD" w14:textId="77777777" w:rsidR="00535E79" w:rsidRPr="00802196" w:rsidRDefault="00535E79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2995D3F" w14:textId="63B485DF" w:rsidR="00535E79" w:rsidRDefault="00535E79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Егоров Юрий </w:t>
            </w:r>
          </w:p>
        </w:tc>
        <w:tc>
          <w:tcPr>
            <w:tcW w:w="2380" w:type="dxa"/>
          </w:tcPr>
          <w:p w14:paraId="209B07AA" w14:textId="6FE9AF3B" w:rsidR="00535E79" w:rsidRPr="00802196" w:rsidRDefault="00535E79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E79">
              <w:rPr>
                <w:rFonts w:ascii="Times New Roman" w:hAnsi="Times New Roman"/>
                <w:sz w:val="20"/>
                <w:szCs w:val="20"/>
              </w:rPr>
              <w:t>WPF AM Силовое двоеборье без экипировки</w:t>
            </w:r>
          </w:p>
        </w:tc>
        <w:tc>
          <w:tcPr>
            <w:tcW w:w="1146" w:type="dxa"/>
          </w:tcPr>
          <w:p w14:paraId="7681CD10" w14:textId="64134A5E" w:rsidR="00535E79" w:rsidRPr="00802196" w:rsidRDefault="00535E79" w:rsidP="00535E7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326" w:type="dxa"/>
          </w:tcPr>
          <w:p w14:paraId="6CA4C384" w14:textId="62A3E03D" w:rsidR="00535E79" w:rsidRPr="00802196" w:rsidRDefault="00535E79" w:rsidP="00535E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Открытая </w:t>
            </w:r>
          </w:p>
        </w:tc>
        <w:tc>
          <w:tcPr>
            <w:tcW w:w="894" w:type="dxa"/>
          </w:tcPr>
          <w:p w14:paraId="07ED7D97" w14:textId="77777777" w:rsidR="00535E79" w:rsidRPr="00802196" w:rsidRDefault="00535E79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3CF7CD37" w14:textId="77777777" w:rsidR="00535E79" w:rsidRPr="00695F37" w:rsidRDefault="00535E79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9889C23" w14:textId="77777777" w:rsidR="00535E79" w:rsidRPr="00695F37" w:rsidRDefault="00535E79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8DAA66E" w14:textId="77777777" w:rsidR="00535E79" w:rsidRPr="00695F37" w:rsidRDefault="00535E79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BE2306" w14:textId="7FFA80CF" w:rsidR="006D7C6A" w:rsidRPr="009352E3" w:rsidRDefault="00450C17" w:rsidP="00EF2638">
      <w:pPr>
        <w:spacing w:line="360" w:lineRule="auto"/>
      </w:pPr>
      <w:r w:rsidRPr="009352E3">
        <w:t xml:space="preserve"> </w:t>
      </w:r>
    </w:p>
    <w:sectPr w:rsidR="006D7C6A" w:rsidRPr="009352E3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1A"/>
    <w:rsid w:val="000262C9"/>
    <w:rsid w:val="00036800"/>
    <w:rsid w:val="000442A3"/>
    <w:rsid w:val="00076353"/>
    <w:rsid w:val="000B16F3"/>
    <w:rsid w:val="000E2CA6"/>
    <w:rsid w:val="000E541D"/>
    <w:rsid w:val="001010AB"/>
    <w:rsid w:val="001114BF"/>
    <w:rsid w:val="00116573"/>
    <w:rsid w:val="00131FD3"/>
    <w:rsid w:val="0016132B"/>
    <w:rsid w:val="00161817"/>
    <w:rsid w:val="001B7761"/>
    <w:rsid w:val="001F1128"/>
    <w:rsid w:val="001F1A35"/>
    <w:rsid w:val="001F38D5"/>
    <w:rsid w:val="00202EE7"/>
    <w:rsid w:val="00216A8D"/>
    <w:rsid w:val="002273AA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15C94"/>
    <w:rsid w:val="003212FB"/>
    <w:rsid w:val="00333EA5"/>
    <w:rsid w:val="003A5AA4"/>
    <w:rsid w:val="003B7319"/>
    <w:rsid w:val="003C1B87"/>
    <w:rsid w:val="003F564C"/>
    <w:rsid w:val="00403CC9"/>
    <w:rsid w:val="0043382F"/>
    <w:rsid w:val="004366D0"/>
    <w:rsid w:val="00437741"/>
    <w:rsid w:val="00450C17"/>
    <w:rsid w:val="00493CDC"/>
    <w:rsid w:val="004B4C22"/>
    <w:rsid w:val="004C59F6"/>
    <w:rsid w:val="004E27D7"/>
    <w:rsid w:val="004F173E"/>
    <w:rsid w:val="00501A35"/>
    <w:rsid w:val="00507B6A"/>
    <w:rsid w:val="005134B3"/>
    <w:rsid w:val="00516BBA"/>
    <w:rsid w:val="00535E79"/>
    <w:rsid w:val="005C48C8"/>
    <w:rsid w:val="0060032F"/>
    <w:rsid w:val="00624CE7"/>
    <w:rsid w:val="0062746A"/>
    <w:rsid w:val="006353AF"/>
    <w:rsid w:val="006607DE"/>
    <w:rsid w:val="0067171F"/>
    <w:rsid w:val="00675A1E"/>
    <w:rsid w:val="006938E2"/>
    <w:rsid w:val="00695F37"/>
    <w:rsid w:val="006B105B"/>
    <w:rsid w:val="006C0DC0"/>
    <w:rsid w:val="006C6746"/>
    <w:rsid w:val="006D7C6A"/>
    <w:rsid w:val="006F72E3"/>
    <w:rsid w:val="00762076"/>
    <w:rsid w:val="007A0EDF"/>
    <w:rsid w:val="007A2519"/>
    <w:rsid w:val="007E5B7F"/>
    <w:rsid w:val="007F2D28"/>
    <w:rsid w:val="00802196"/>
    <w:rsid w:val="008111EB"/>
    <w:rsid w:val="008205E5"/>
    <w:rsid w:val="0088654E"/>
    <w:rsid w:val="00895B50"/>
    <w:rsid w:val="008A0DE4"/>
    <w:rsid w:val="008A4D3F"/>
    <w:rsid w:val="008D1351"/>
    <w:rsid w:val="009352E3"/>
    <w:rsid w:val="00985B2B"/>
    <w:rsid w:val="009930CA"/>
    <w:rsid w:val="009D682E"/>
    <w:rsid w:val="009F2B64"/>
    <w:rsid w:val="00A0474B"/>
    <w:rsid w:val="00A63A7C"/>
    <w:rsid w:val="00A944D3"/>
    <w:rsid w:val="00AC12B8"/>
    <w:rsid w:val="00AC362C"/>
    <w:rsid w:val="00AE0E80"/>
    <w:rsid w:val="00AF3034"/>
    <w:rsid w:val="00B0559B"/>
    <w:rsid w:val="00B17FC1"/>
    <w:rsid w:val="00B3451A"/>
    <w:rsid w:val="00B4719D"/>
    <w:rsid w:val="00B50A01"/>
    <w:rsid w:val="00B5328F"/>
    <w:rsid w:val="00BB008B"/>
    <w:rsid w:val="00C8047E"/>
    <w:rsid w:val="00C96FC5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646C7"/>
    <w:rsid w:val="00D83909"/>
    <w:rsid w:val="00DD217B"/>
    <w:rsid w:val="00E2216E"/>
    <w:rsid w:val="00E47ED2"/>
    <w:rsid w:val="00E63156"/>
    <w:rsid w:val="00E85EE1"/>
    <w:rsid w:val="00EA1107"/>
    <w:rsid w:val="00EC165C"/>
    <w:rsid w:val="00EC56B5"/>
    <w:rsid w:val="00EE4638"/>
    <w:rsid w:val="00EF2092"/>
    <w:rsid w:val="00EF2638"/>
    <w:rsid w:val="00F20051"/>
    <w:rsid w:val="00F75EB9"/>
    <w:rsid w:val="00F823C3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8C48"/>
  <w15:docId w15:val="{AAE5FD9C-4D01-4CFB-9CE3-352615B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  <w:style w:type="paragraph" w:customStyle="1" w:styleId="docdata">
    <w:name w:val="docdata"/>
    <w:aliases w:val="docy,v5,963,bqiaagaaeyqcaaagiaiaaamqawaabtgdaaaaaaaaaaaaaaaaaaaaaaaaaaaaaaaaaaaaaaaaaaaaaaaaaaaaaaaaaaaaaaaaaaaaaaaaaaaaaaaaaaaaaaaaaaaaaaaaaaaaaaaaaaaaaaaaaaaaaaaaaaaaaaaaaaaaaaaaaaaaaaaaaaaaaaaaaaaaaaaaaaaaaaaaaaaaaaaaaaaaaaaaaaaaaaaaaaaaaaaaa"/>
    <w:basedOn w:val="a"/>
    <w:rsid w:val="008D13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915">
    <w:name w:val="915"/>
    <w:aliases w:val="bqiaagaaeyqcaaagiaiaaap6agaabqgdaaaaaaaaaaaaaaaaaaaaaaaaaaaaaaaaaaaaaaaaaaaaaaaaaaaaaaaaaaaaaaaaaaaaaaaaaaaaaaaaaaaaaaaaaaaaaaaaaaaaaaaaaaaaaaaaaaaaaaaaaaaaaaaaaaaaaaaaaaaaaaaaaaaaaaaaaaaaaaaaaaaaaaaaaaaaaaaaaaaaaaaaaaaaaaaaaaaaaaaaa"/>
    <w:basedOn w:val="a0"/>
    <w:rsid w:val="008D1351"/>
  </w:style>
  <w:style w:type="character" w:customStyle="1" w:styleId="987">
    <w:name w:val="987"/>
    <w:aliases w:val="bqiaagaaeyqcaaagiaiaaancawaabvadaaaaaaaaaaaaaaaaaaaaaaaaaaaaaaaaaaaaaaaaaaaaaaaaaaaaaaaaaaaaaaaaaaaaaaaaaaaaaaaaaaaaaaaaaaaaaaaaaaaaaaaaaaaaaaaaaaaaaaaaaaaaaaaaaaaaaaaaaaaaaaaaaaaaaaaaaaaaaaaaaaaaaaaaaaaaaaaaaaaaaaaaaaaaaaaaaaaaaaaaa"/>
    <w:basedOn w:val="a0"/>
    <w:rsid w:val="008D1351"/>
  </w:style>
  <w:style w:type="character" w:customStyle="1" w:styleId="940">
    <w:name w:val="940"/>
    <w:aliases w:val="bqiaagaaeyqcaaagiaiaaamtawaabsedaaaaaaaaaaaaaaaaaaaaaaaaaaaaaaaaaaaaaaaaaaaaaaaaaaaaaaaaaaaaaaaaaaaaaaaaaaaaaaaaaaaaaaaaaaaaaaaaaaaaaaaaaaaaaaaaaaaaaaaaaaaaaaaaaaaaaaaaaaaaaaaaaaaaaaaaaaaaaaaaaaaaaaaaaaaaaaaaaaaaaaaaaaaaaaaaaaaaaaaaa"/>
    <w:basedOn w:val="a0"/>
    <w:rsid w:val="004C5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D504D-4F79-4EB8-9668-3B37C7FE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Юра</cp:lastModifiedBy>
  <cp:revision>2</cp:revision>
  <cp:lastPrinted>2013-09-04T15:44:00Z</cp:lastPrinted>
  <dcterms:created xsi:type="dcterms:W3CDTF">2026-10-14T20:36:00Z</dcterms:created>
  <dcterms:modified xsi:type="dcterms:W3CDTF">2026-10-14T20:36:00Z</dcterms:modified>
</cp:coreProperties>
</file>