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EF2F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14:paraId="7D93AB06" w14:textId="77777777"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14:paraId="2514F3ED" w14:textId="77777777" w:rsidR="00516BBA" w:rsidRPr="00FA04EB" w:rsidRDefault="00516BBA" w:rsidP="00516BBA">
      <w:pPr>
        <w:shd w:val="clear" w:color="auto" w:fill="FFFFFF"/>
        <w:jc w:val="center"/>
        <w:outlineLvl w:val="0"/>
        <w:rPr>
          <w:rFonts w:ascii="Verdana" w:hAnsi="Verdana"/>
          <w:b/>
          <w:bCs/>
          <w:color w:val="000000"/>
          <w:kern w:val="36"/>
        </w:rPr>
      </w:pPr>
      <w:r w:rsidRPr="00FA04EB">
        <w:rPr>
          <w:rFonts w:ascii="Verdana" w:hAnsi="Verdana"/>
          <w:b/>
          <w:bCs/>
          <w:color w:val="000000"/>
          <w:kern w:val="36"/>
        </w:rPr>
        <w:t xml:space="preserve">Открытый </w:t>
      </w:r>
      <w:r>
        <w:rPr>
          <w:rFonts w:ascii="Verdana" w:hAnsi="Verdana"/>
          <w:b/>
          <w:bCs/>
          <w:color w:val="000000"/>
          <w:kern w:val="36"/>
        </w:rPr>
        <w:t>Всероссийский</w:t>
      </w:r>
      <w:r w:rsidRPr="00FA04EB">
        <w:rPr>
          <w:rFonts w:ascii="Verdana" w:hAnsi="Verdana"/>
          <w:b/>
          <w:bCs/>
          <w:color w:val="000000"/>
          <w:kern w:val="36"/>
        </w:rPr>
        <w:t xml:space="preserve"> турнир WPF</w:t>
      </w:r>
      <w:r w:rsidRPr="00941106">
        <w:rPr>
          <w:rFonts w:ascii="Verdana" w:hAnsi="Verdana"/>
          <w:b/>
          <w:bCs/>
          <w:color w:val="000000"/>
          <w:kern w:val="36"/>
        </w:rPr>
        <w:t>/</w:t>
      </w:r>
      <w:r>
        <w:rPr>
          <w:rFonts w:ascii="Verdana" w:hAnsi="Verdana"/>
          <w:b/>
          <w:bCs/>
          <w:color w:val="000000"/>
          <w:kern w:val="36"/>
          <w:lang w:val="en-US"/>
        </w:rPr>
        <w:t>WBF</w:t>
      </w:r>
      <w:r w:rsidRPr="00FA04EB">
        <w:rPr>
          <w:rFonts w:ascii="Verdana" w:hAnsi="Verdana"/>
          <w:b/>
          <w:bCs/>
          <w:color w:val="000000"/>
          <w:kern w:val="36"/>
        </w:rPr>
        <w:t xml:space="preserve"> "РЖЕВСКИЙ РУБЕЖ</w:t>
      </w:r>
      <w:r>
        <w:rPr>
          <w:rFonts w:ascii="Verdana" w:hAnsi="Verdana"/>
          <w:b/>
          <w:bCs/>
          <w:color w:val="000000"/>
          <w:kern w:val="36"/>
        </w:rPr>
        <w:t>. МЕСТО СИЛЫ 2026</w:t>
      </w:r>
      <w:r w:rsidRPr="00FA04EB">
        <w:rPr>
          <w:rFonts w:ascii="Verdana" w:hAnsi="Verdana"/>
          <w:b/>
          <w:bCs/>
          <w:color w:val="000000"/>
          <w:kern w:val="36"/>
        </w:rPr>
        <w:t>"</w:t>
      </w:r>
    </w:p>
    <w:p w14:paraId="2FDE9068" w14:textId="77777777" w:rsidR="007A2519" w:rsidRDefault="007A2519" w:rsidP="00C96FC5">
      <w:pPr>
        <w:spacing w:line="285" w:lineRule="atLeast"/>
        <w:jc w:val="center"/>
        <w:rPr>
          <w:rFonts w:ascii="Verdana" w:eastAsia="Times New Roman" w:hAnsi="Verdana" w:cs="Arial"/>
          <w:b/>
          <w:color w:val="000000"/>
          <w:kern w:val="36"/>
          <w:sz w:val="24"/>
          <w:szCs w:val="24"/>
          <w:lang w:eastAsia="ru-RU"/>
        </w:rPr>
      </w:pPr>
    </w:p>
    <w:p w14:paraId="0856C04C" w14:textId="77777777" w:rsidR="009930CA" w:rsidRPr="00E85EE1" w:rsidRDefault="009930CA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14:paraId="031BE746" w14:textId="2DD50255"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</w:t>
      </w:r>
      <w:r w:rsidR="00B97FB4">
        <w:rPr>
          <w:rFonts w:ascii="Verdana" w:hAnsi="Verdana"/>
          <w:sz w:val="24"/>
          <w:szCs w:val="24"/>
        </w:rPr>
        <w:t>Тягачи</w:t>
      </w:r>
      <w:r w:rsidR="00A63A7C" w:rsidRPr="00F20051">
        <w:rPr>
          <w:rFonts w:ascii="Verdana" w:hAnsi="Verdana"/>
          <w:sz w:val="24"/>
          <w:szCs w:val="24"/>
        </w:rPr>
        <w:t>_____________________</w:t>
      </w:r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14:paraId="60841CBA" w14:textId="77777777"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14:paraId="474F0388" w14:textId="3EA19A9C"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</w:t>
      </w:r>
      <w:r w:rsidR="00AC73D7">
        <w:rPr>
          <w:rFonts w:ascii="Verdana" w:hAnsi="Verdana"/>
          <w:bCs/>
          <w:sz w:val="24"/>
          <w:szCs w:val="24"/>
          <w:u w:val="single"/>
        </w:rPr>
        <w:t>Авдеев Александр Викторович</w:t>
      </w:r>
      <w:r w:rsidR="00A63A7C" w:rsidRPr="00F20051">
        <w:rPr>
          <w:rFonts w:ascii="Verdana" w:hAnsi="Verdana"/>
          <w:b/>
          <w:sz w:val="24"/>
          <w:szCs w:val="24"/>
        </w:rPr>
        <w:t>__________________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____</w:t>
      </w:r>
      <w:r w:rsidR="00AC73D7">
        <w:rPr>
          <w:rFonts w:ascii="Verdana" w:hAnsi="Verdana"/>
          <w:b/>
          <w:sz w:val="24"/>
          <w:szCs w:val="24"/>
        </w:rPr>
        <w:t>89092664429</w:t>
      </w:r>
      <w:r w:rsidR="001F1128" w:rsidRPr="00F20051">
        <w:rPr>
          <w:rFonts w:ascii="Verdana" w:hAnsi="Verdana"/>
          <w:b/>
          <w:sz w:val="24"/>
          <w:szCs w:val="24"/>
        </w:rPr>
        <w:t>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14:paraId="4F66C87A" w14:textId="77777777" w:rsidTr="0067171F">
        <w:trPr>
          <w:trHeight w:val="795"/>
          <w:tblHeader/>
          <w:jc w:val="center"/>
        </w:trPr>
        <w:tc>
          <w:tcPr>
            <w:tcW w:w="563" w:type="dxa"/>
          </w:tcPr>
          <w:p w14:paraId="3D4761D5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14:paraId="7680F1A8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14:paraId="4BC3AC99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14:paraId="2CC13915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14:paraId="0BB7A9C2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14:paraId="1FF823C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14:paraId="0D80B0BB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14:paraId="1D08B4F3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14:paraId="72129EE6" w14:textId="77777777"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14:paraId="12687425" w14:textId="77777777" w:rsidTr="0067171F">
        <w:trPr>
          <w:trHeight w:val="71"/>
          <w:jc w:val="center"/>
        </w:trPr>
        <w:tc>
          <w:tcPr>
            <w:tcW w:w="563" w:type="dxa"/>
          </w:tcPr>
          <w:p w14:paraId="3525D1F4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6F44B1F" w14:textId="19742505" w:rsidR="00076353" w:rsidRPr="00802196" w:rsidRDefault="0008298B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Авдеев Александр</w:t>
            </w:r>
          </w:p>
        </w:tc>
        <w:tc>
          <w:tcPr>
            <w:tcW w:w="2380" w:type="dxa"/>
          </w:tcPr>
          <w:p w14:paraId="64F290B1" w14:textId="33DCAF7C" w:rsidR="00076353" w:rsidRPr="00802196" w:rsidRDefault="0008298B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48A5CB7D" w14:textId="05EF9E18" w:rsidR="00076353" w:rsidRPr="00802196" w:rsidRDefault="00AC02C1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1B7C578C" w14:textId="412CCC04" w:rsidR="00076353" w:rsidRPr="00802196" w:rsidRDefault="00AC02C1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0C37673C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44802650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34AA9C7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625FDB2F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1EA24BCA" w14:textId="77777777" w:rsidTr="0067171F">
        <w:trPr>
          <w:trHeight w:val="71"/>
          <w:jc w:val="center"/>
        </w:trPr>
        <w:tc>
          <w:tcPr>
            <w:tcW w:w="563" w:type="dxa"/>
          </w:tcPr>
          <w:p w14:paraId="4C3C604B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3470792" w14:textId="3EF8D4B1" w:rsidR="00076353" w:rsidRPr="00802196" w:rsidRDefault="00CD5B3C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Чижикова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Александра</w:t>
            </w:r>
          </w:p>
        </w:tc>
        <w:tc>
          <w:tcPr>
            <w:tcW w:w="2380" w:type="dxa"/>
          </w:tcPr>
          <w:p w14:paraId="16FA3C37" w14:textId="4235F87E" w:rsidR="00076353" w:rsidRPr="00802196" w:rsidRDefault="00CD5B3C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</w:t>
            </w:r>
            <w:r w:rsidR="00D04AB6">
              <w:rPr>
                <w:rFonts w:ascii="Times New Roman" w:hAnsi="Times New Roman"/>
                <w:sz w:val="20"/>
                <w:szCs w:val="20"/>
              </w:rPr>
              <w:t xml:space="preserve"> б/э</w:t>
            </w:r>
          </w:p>
        </w:tc>
        <w:tc>
          <w:tcPr>
            <w:tcW w:w="1146" w:type="dxa"/>
          </w:tcPr>
          <w:p w14:paraId="18E4CB19" w14:textId="055B5CF0" w:rsidR="00076353" w:rsidRPr="00802196" w:rsidRDefault="00D04AB6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326" w:type="dxa"/>
          </w:tcPr>
          <w:p w14:paraId="1C502BA4" w14:textId="6D858B24" w:rsidR="00076353" w:rsidRPr="00802196" w:rsidRDefault="00D04AB6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4AA6F6D6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2585BCB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2C62B6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77AD74B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5F90F8F7" w14:textId="77777777" w:rsidTr="0067171F">
        <w:trPr>
          <w:trHeight w:val="71"/>
          <w:jc w:val="center"/>
        </w:trPr>
        <w:tc>
          <w:tcPr>
            <w:tcW w:w="563" w:type="dxa"/>
          </w:tcPr>
          <w:p w14:paraId="53423B4E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EE9FEA5" w14:textId="49458A7F" w:rsidR="00076353" w:rsidRPr="00802196" w:rsidRDefault="00D04AB6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Трегубова Марина</w:t>
            </w:r>
          </w:p>
        </w:tc>
        <w:tc>
          <w:tcPr>
            <w:tcW w:w="2380" w:type="dxa"/>
          </w:tcPr>
          <w:p w14:paraId="61DADB94" w14:textId="28E1F2E5" w:rsidR="00076353" w:rsidRPr="00802196" w:rsidRDefault="00D04AB6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24269C3A" w14:textId="32866674" w:rsidR="00076353" w:rsidRPr="00802196" w:rsidRDefault="00D04AB6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67,5</w:t>
            </w:r>
          </w:p>
        </w:tc>
        <w:tc>
          <w:tcPr>
            <w:tcW w:w="1326" w:type="dxa"/>
          </w:tcPr>
          <w:p w14:paraId="78442047" w14:textId="1236EA23" w:rsidR="00076353" w:rsidRPr="00802196" w:rsidRDefault="00D04AB6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6897415F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0DB3C3D7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446CB8E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19FED07D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2F11979D" w14:textId="77777777" w:rsidTr="0067171F">
        <w:trPr>
          <w:trHeight w:val="71"/>
          <w:jc w:val="center"/>
        </w:trPr>
        <w:tc>
          <w:tcPr>
            <w:tcW w:w="563" w:type="dxa"/>
          </w:tcPr>
          <w:p w14:paraId="57AC065A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D7C96BD" w14:textId="2A4E811F" w:rsidR="00076353" w:rsidRPr="00802196" w:rsidRDefault="00CA5831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Домео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Полина</w:t>
            </w:r>
          </w:p>
        </w:tc>
        <w:tc>
          <w:tcPr>
            <w:tcW w:w="2380" w:type="dxa"/>
          </w:tcPr>
          <w:p w14:paraId="2FAFCE04" w14:textId="18DB7B90" w:rsidR="00076353" w:rsidRPr="00802196" w:rsidRDefault="00CA5831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067F44F3" w14:textId="602336DD" w:rsidR="00076353" w:rsidRPr="00802196" w:rsidRDefault="00CA5831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6" w:type="dxa"/>
          </w:tcPr>
          <w:p w14:paraId="5B84DB6B" w14:textId="53252052" w:rsidR="00076353" w:rsidRPr="00802196" w:rsidRDefault="008637B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12E27A1B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573164F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B2B8686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FD4BADD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440BE711" w14:textId="77777777" w:rsidTr="0067171F">
        <w:trPr>
          <w:trHeight w:val="71"/>
          <w:jc w:val="center"/>
        </w:trPr>
        <w:tc>
          <w:tcPr>
            <w:tcW w:w="563" w:type="dxa"/>
          </w:tcPr>
          <w:p w14:paraId="50F22804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4F61451" w14:textId="461CBB0F" w:rsidR="00076353" w:rsidRPr="00802196" w:rsidRDefault="008637B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Гришин Евгений</w:t>
            </w:r>
          </w:p>
        </w:tc>
        <w:tc>
          <w:tcPr>
            <w:tcW w:w="2380" w:type="dxa"/>
          </w:tcPr>
          <w:p w14:paraId="1F7652BA" w14:textId="355107D5" w:rsidR="00076353" w:rsidRPr="00802196" w:rsidRDefault="008637B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э,жим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B5984">
              <w:rPr>
                <w:rFonts w:ascii="Times New Roman" w:hAnsi="Times New Roman"/>
                <w:sz w:val="20"/>
                <w:szCs w:val="20"/>
              </w:rPr>
              <w:t>лёжа</w:t>
            </w:r>
          </w:p>
        </w:tc>
        <w:tc>
          <w:tcPr>
            <w:tcW w:w="1146" w:type="dxa"/>
          </w:tcPr>
          <w:p w14:paraId="1950613F" w14:textId="5B11A0A3" w:rsidR="00076353" w:rsidRPr="00802196" w:rsidRDefault="008637B3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326" w:type="dxa"/>
          </w:tcPr>
          <w:p w14:paraId="3BAF5FCA" w14:textId="69FEEA3A" w:rsidR="00076353" w:rsidRPr="00802196" w:rsidRDefault="00FB598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51FAA12C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1705F83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5B0F3628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19D8BDF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329099FC" w14:textId="77777777" w:rsidTr="0067171F">
        <w:trPr>
          <w:trHeight w:val="71"/>
          <w:jc w:val="center"/>
        </w:trPr>
        <w:tc>
          <w:tcPr>
            <w:tcW w:w="563" w:type="dxa"/>
          </w:tcPr>
          <w:p w14:paraId="17AC5729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9988D85" w14:textId="5BA60D91" w:rsidR="00076353" w:rsidRPr="00802196" w:rsidRDefault="00FB598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Уваров Сергей</w:t>
            </w:r>
          </w:p>
        </w:tc>
        <w:tc>
          <w:tcPr>
            <w:tcW w:w="2380" w:type="dxa"/>
          </w:tcPr>
          <w:p w14:paraId="7C7A080C" w14:textId="3CC01E79" w:rsidR="00076353" w:rsidRPr="00802196" w:rsidRDefault="00FB598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7093A14D" w14:textId="592E36A9" w:rsidR="00076353" w:rsidRPr="00802196" w:rsidRDefault="00FB598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14:paraId="6AA00B38" w14:textId="777DD37B" w:rsidR="00076353" w:rsidRPr="00802196" w:rsidRDefault="00FB598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18DB541D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31369E2C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75EDC52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2D370391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03918B4E" w14:textId="77777777" w:rsidTr="0067171F">
        <w:trPr>
          <w:trHeight w:val="71"/>
          <w:jc w:val="center"/>
        </w:trPr>
        <w:tc>
          <w:tcPr>
            <w:tcW w:w="563" w:type="dxa"/>
          </w:tcPr>
          <w:p w14:paraId="707016E2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172AE11A" w14:textId="411C73BA" w:rsidR="00076353" w:rsidRPr="00802196" w:rsidRDefault="00FB598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Дербенёв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Сергей</w:t>
            </w:r>
          </w:p>
        </w:tc>
        <w:tc>
          <w:tcPr>
            <w:tcW w:w="2380" w:type="dxa"/>
          </w:tcPr>
          <w:p w14:paraId="630A65CE" w14:textId="4ADD7E9F" w:rsidR="00076353" w:rsidRPr="00802196" w:rsidRDefault="00FB598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20F074FE" w14:textId="3A1465B5" w:rsidR="00076353" w:rsidRPr="00802196" w:rsidRDefault="00FB5984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14:paraId="43C4EFFE" w14:textId="2201F4F7" w:rsidR="00076353" w:rsidRPr="00802196" w:rsidRDefault="00FB5984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7537B431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508C298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6C1E38B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5E732CFB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14:paraId="072E0953" w14:textId="77777777" w:rsidTr="0067171F">
        <w:trPr>
          <w:trHeight w:val="71"/>
          <w:jc w:val="center"/>
        </w:trPr>
        <w:tc>
          <w:tcPr>
            <w:tcW w:w="563" w:type="dxa"/>
          </w:tcPr>
          <w:p w14:paraId="0199D4F4" w14:textId="77777777"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58B4F2A" w14:textId="6A52478A" w:rsidR="00076353" w:rsidRPr="00802196" w:rsidRDefault="00D00ECA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Гайфулин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Руслан</w:t>
            </w:r>
          </w:p>
        </w:tc>
        <w:tc>
          <w:tcPr>
            <w:tcW w:w="2380" w:type="dxa"/>
          </w:tcPr>
          <w:p w14:paraId="4C68AC6A" w14:textId="437BC63B" w:rsidR="00076353" w:rsidRPr="00802196" w:rsidRDefault="00D00ECA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1146" w:type="dxa"/>
          </w:tcPr>
          <w:p w14:paraId="66AB3FA6" w14:textId="652079AE" w:rsidR="00076353" w:rsidRPr="00802196" w:rsidRDefault="00D00ECA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26" w:type="dxa"/>
          </w:tcPr>
          <w:p w14:paraId="52B5C36E" w14:textId="79437553" w:rsidR="00076353" w:rsidRPr="00802196" w:rsidRDefault="00D00ECA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22174408" w14:textId="77777777"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14:paraId="71999E0D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D514CF0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2301628A" w14:textId="77777777"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B64" w:rsidRPr="00695F37" w14:paraId="056AF85A" w14:textId="77777777" w:rsidTr="0067171F">
        <w:trPr>
          <w:gridAfter w:val="8"/>
          <w:wAfter w:w="14563" w:type="dxa"/>
          <w:trHeight w:val="71"/>
          <w:jc w:val="center"/>
        </w:trPr>
        <w:tc>
          <w:tcPr>
            <w:tcW w:w="563" w:type="dxa"/>
          </w:tcPr>
          <w:p w14:paraId="0C2869AE" w14:textId="77777777" w:rsidR="009F2B64" w:rsidRPr="00802196" w:rsidRDefault="009F2B6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3C65AC0" w14:textId="42A5FA5E" w:rsidR="00D83909" w:rsidRDefault="00D83909" w:rsidP="00D83909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1B947196" w14:textId="77777777"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664"/>
        <w:gridCol w:w="1455"/>
        <w:gridCol w:w="726"/>
        <w:gridCol w:w="1048"/>
        <w:gridCol w:w="894"/>
        <w:gridCol w:w="1262"/>
        <w:gridCol w:w="1540"/>
        <w:gridCol w:w="1798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874E10" w:rsidRPr="00695F37" w14:paraId="3B388C65" w14:textId="5F227BAD" w:rsidTr="00874E10">
        <w:trPr>
          <w:trHeight w:val="795"/>
          <w:tblHeader/>
          <w:jc w:val="center"/>
        </w:trPr>
        <w:tc>
          <w:tcPr>
            <w:tcW w:w="563" w:type="dxa"/>
          </w:tcPr>
          <w:p w14:paraId="28D6484F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669" w:type="dxa"/>
          </w:tcPr>
          <w:p w14:paraId="3FA0B6BF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447" w:type="dxa"/>
          </w:tcPr>
          <w:p w14:paraId="138F9222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728" w:type="dxa"/>
          </w:tcPr>
          <w:p w14:paraId="05E5E68A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029" w:type="dxa"/>
          </w:tcPr>
          <w:p w14:paraId="5FC9FAD9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14:paraId="62A931F1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264" w:type="dxa"/>
          </w:tcPr>
          <w:p w14:paraId="0FEDE5F6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40" w:type="dxa"/>
          </w:tcPr>
          <w:p w14:paraId="349BC810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798" w:type="dxa"/>
          </w:tcPr>
          <w:p w14:paraId="5756E268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  <w:tc>
          <w:tcPr>
            <w:tcW w:w="466" w:type="dxa"/>
          </w:tcPr>
          <w:p w14:paraId="48EF796F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26126C25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2BCB9299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3BC3B22D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5D9743D5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0F123A44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49520E28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6BF5EAFF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" w:type="dxa"/>
          </w:tcPr>
          <w:p w14:paraId="54452A01" w14:textId="77777777" w:rsidR="00874E10" w:rsidRPr="00695F37" w:rsidRDefault="00874E10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4E10" w:rsidRPr="00695F37" w14:paraId="215DCFDF" w14:textId="7C693B75" w:rsidTr="00874E10">
        <w:trPr>
          <w:trHeight w:val="71"/>
          <w:jc w:val="center"/>
        </w:trPr>
        <w:tc>
          <w:tcPr>
            <w:tcW w:w="563" w:type="dxa"/>
          </w:tcPr>
          <w:p w14:paraId="3191D1DF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422D2CE8" w14:textId="3569B7DB" w:rsidR="00874E10" w:rsidRPr="00802196" w:rsidRDefault="0049268D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Соколов Иван</w:t>
            </w:r>
          </w:p>
        </w:tc>
        <w:tc>
          <w:tcPr>
            <w:tcW w:w="1447" w:type="dxa"/>
          </w:tcPr>
          <w:p w14:paraId="5A209267" w14:textId="2C02A879" w:rsidR="00874E10" w:rsidRPr="00802196" w:rsidRDefault="0049268D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728" w:type="dxa"/>
          </w:tcPr>
          <w:p w14:paraId="2E9D5641" w14:textId="7001FCD5" w:rsidR="00874E10" w:rsidRPr="00802196" w:rsidRDefault="0049268D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9" w:type="dxa"/>
          </w:tcPr>
          <w:p w14:paraId="6502D779" w14:textId="15D97BD0" w:rsidR="00874E10" w:rsidRPr="00802196" w:rsidRDefault="0049268D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39113152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639DF3F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3DA67C5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36FCF55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C1AE23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E64B18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7FBF47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7DD6FC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517537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AE981B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B2193D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2312A1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329B5A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5B49875A" w14:textId="522A07E7" w:rsidTr="00874E10">
        <w:trPr>
          <w:trHeight w:val="71"/>
          <w:jc w:val="center"/>
        </w:trPr>
        <w:tc>
          <w:tcPr>
            <w:tcW w:w="563" w:type="dxa"/>
          </w:tcPr>
          <w:p w14:paraId="036EC5A7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4BA14BAB" w14:textId="05222589" w:rsidR="00874E10" w:rsidRPr="00802196" w:rsidRDefault="00DC19E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Шишкин </w:t>
            </w:r>
            <w:r w:rsidR="00F41BA6">
              <w:rPr>
                <w:rFonts w:ascii="Times New Roman" w:hAnsi="Times New Roman"/>
                <w:sz w:val="20"/>
                <w:szCs w:val="20"/>
              </w:rPr>
              <w:t>Никита</w:t>
            </w:r>
          </w:p>
        </w:tc>
        <w:tc>
          <w:tcPr>
            <w:tcW w:w="1447" w:type="dxa"/>
          </w:tcPr>
          <w:p w14:paraId="05E0BB36" w14:textId="4C8856CF" w:rsidR="00874E10" w:rsidRPr="00802196" w:rsidRDefault="00F41BA6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728" w:type="dxa"/>
          </w:tcPr>
          <w:p w14:paraId="197AC329" w14:textId="6805C88C" w:rsidR="00874E10" w:rsidRPr="00802196" w:rsidRDefault="00F41BA6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9" w:type="dxa"/>
          </w:tcPr>
          <w:p w14:paraId="159DCCBF" w14:textId="06234655" w:rsidR="00874E10" w:rsidRPr="00802196" w:rsidRDefault="00F41BA6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61C46E7C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47CF869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F6BAFF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61497CE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17E130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CAC621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C3BB37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960D56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2E72C2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995B14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EBFCEB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F69D9A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ACEFA8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6118626A" w14:textId="716F3090" w:rsidTr="00874E10">
        <w:trPr>
          <w:trHeight w:val="71"/>
          <w:jc w:val="center"/>
        </w:trPr>
        <w:tc>
          <w:tcPr>
            <w:tcW w:w="563" w:type="dxa"/>
          </w:tcPr>
          <w:p w14:paraId="0164B0C4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0EDE041B" w14:textId="7571F9D8" w:rsidR="00874E10" w:rsidRPr="00802196" w:rsidRDefault="00F41BA6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Кудрявцев Александр</w:t>
            </w:r>
          </w:p>
        </w:tc>
        <w:tc>
          <w:tcPr>
            <w:tcW w:w="1447" w:type="dxa"/>
          </w:tcPr>
          <w:p w14:paraId="76503C6C" w14:textId="72CA9A8B" w:rsidR="00874E10" w:rsidRPr="00802196" w:rsidRDefault="001412C4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728" w:type="dxa"/>
          </w:tcPr>
          <w:p w14:paraId="7F2B04E9" w14:textId="44FAAB80" w:rsidR="00874E10" w:rsidRPr="00802196" w:rsidRDefault="001412C4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029" w:type="dxa"/>
          </w:tcPr>
          <w:p w14:paraId="3068690A" w14:textId="7D3DC800" w:rsidR="00874E10" w:rsidRPr="00802196" w:rsidRDefault="001412C4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30926AFE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7C1F5B4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59FCA34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4C11C75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1A704D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F708D3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BE513F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E3B1CE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CCFC83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A40D61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461668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7A80C4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4EC16E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79F020AF" w14:textId="203843BD" w:rsidTr="00874E10">
        <w:trPr>
          <w:trHeight w:val="71"/>
          <w:jc w:val="center"/>
        </w:trPr>
        <w:tc>
          <w:tcPr>
            <w:tcW w:w="563" w:type="dxa"/>
          </w:tcPr>
          <w:p w14:paraId="59206243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4A668719" w14:textId="430E0835" w:rsidR="00874E10" w:rsidRPr="00802196" w:rsidRDefault="008B58C5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Тихомиров Владислав</w:t>
            </w:r>
          </w:p>
        </w:tc>
        <w:tc>
          <w:tcPr>
            <w:tcW w:w="1447" w:type="dxa"/>
          </w:tcPr>
          <w:p w14:paraId="5A59A3FF" w14:textId="3C07CE05" w:rsidR="00874E10" w:rsidRPr="00802196" w:rsidRDefault="008B58C5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Пауэрлифтинг б/э</w:t>
            </w:r>
          </w:p>
        </w:tc>
        <w:tc>
          <w:tcPr>
            <w:tcW w:w="728" w:type="dxa"/>
          </w:tcPr>
          <w:p w14:paraId="3BF54647" w14:textId="15372056" w:rsidR="00874E10" w:rsidRPr="00802196" w:rsidRDefault="008B58C5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029" w:type="dxa"/>
          </w:tcPr>
          <w:p w14:paraId="4B95E710" w14:textId="2DE1A816" w:rsidR="00874E10" w:rsidRPr="00802196" w:rsidRDefault="008B58C5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50CE1F69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0E97EDB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5884964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8748A7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98B61A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32D51A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CA155C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465317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926E76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48890C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62799E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84925A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936BB4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3AB5A0EF" w14:textId="43BC834A" w:rsidTr="00874E10">
        <w:trPr>
          <w:trHeight w:val="71"/>
          <w:jc w:val="center"/>
        </w:trPr>
        <w:tc>
          <w:tcPr>
            <w:tcW w:w="563" w:type="dxa"/>
          </w:tcPr>
          <w:p w14:paraId="3C2A40D8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3C067097" w14:textId="12A3D607" w:rsidR="00874E10" w:rsidRPr="00802196" w:rsidRDefault="007B797C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Михолан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Владислав</w:t>
            </w:r>
          </w:p>
        </w:tc>
        <w:tc>
          <w:tcPr>
            <w:tcW w:w="1447" w:type="dxa"/>
          </w:tcPr>
          <w:p w14:paraId="5E1A2DB1" w14:textId="0A14B71E" w:rsidR="00874E10" w:rsidRPr="00802196" w:rsidRDefault="007B797C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Жим лёжа</w:t>
            </w:r>
          </w:p>
        </w:tc>
        <w:tc>
          <w:tcPr>
            <w:tcW w:w="728" w:type="dxa"/>
          </w:tcPr>
          <w:p w14:paraId="2D57BB2A" w14:textId="2DA05293" w:rsidR="00874E10" w:rsidRPr="00802196" w:rsidRDefault="007B797C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29" w:type="dxa"/>
          </w:tcPr>
          <w:p w14:paraId="19B40843" w14:textId="0D7E2785" w:rsidR="00874E10" w:rsidRPr="00802196" w:rsidRDefault="007B797C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Открытая</w:t>
            </w:r>
          </w:p>
        </w:tc>
        <w:tc>
          <w:tcPr>
            <w:tcW w:w="894" w:type="dxa"/>
          </w:tcPr>
          <w:p w14:paraId="2AADA930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63406EC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39E6A80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60C9D9C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205939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AFAC17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0DC0CD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4E5EA4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358780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401C27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28F31B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A73206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DB00BD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79CD83AD" w14:textId="55C2A532" w:rsidTr="00874E10">
        <w:trPr>
          <w:trHeight w:val="71"/>
          <w:jc w:val="center"/>
        </w:trPr>
        <w:tc>
          <w:tcPr>
            <w:tcW w:w="563" w:type="dxa"/>
          </w:tcPr>
          <w:p w14:paraId="51530303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78A75C5C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478F2032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8D2F1DC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2F955AA4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0FC317A1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4A6E2AF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F74324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27B8DB9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7485F8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E86B61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1051CC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C2CBDA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B74899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0CEF1C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E1DE7D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C53CB5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5ACB73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18612705" w14:textId="0DFCFD44" w:rsidTr="00874E10">
        <w:trPr>
          <w:trHeight w:val="71"/>
          <w:jc w:val="center"/>
        </w:trPr>
        <w:tc>
          <w:tcPr>
            <w:tcW w:w="563" w:type="dxa"/>
          </w:tcPr>
          <w:p w14:paraId="404CDFA6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602CC6BC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30D0F590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B6951EE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278EF46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24804C23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68F5B05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347B848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196FC7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D8CD61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EFE3FF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AE9D4F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79C75A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859702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A30CA7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CD3C41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317960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AE3704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5006C3B7" w14:textId="7257E0B5" w:rsidTr="00874E10">
        <w:trPr>
          <w:trHeight w:val="71"/>
          <w:jc w:val="center"/>
        </w:trPr>
        <w:tc>
          <w:tcPr>
            <w:tcW w:w="563" w:type="dxa"/>
          </w:tcPr>
          <w:p w14:paraId="650FD35D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2B2C7DD0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64E36509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2A7E742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E5F9269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3380B245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6B43CFA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23829B5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648EA96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0547C7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43691C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C82746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3B769D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E64CE6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C4E0E3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9844FE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3FA881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D44C50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3B76C3D8" w14:textId="6246BCF5" w:rsidTr="00874E10">
        <w:trPr>
          <w:trHeight w:val="71"/>
          <w:jc w:val="center"/>
        </w:trPr>
        <w:tc>
          <w:tcPr>
            <w:tcW w:w="563" w:type="dxa"/>
          </w:tcPr>
          <w:p w14:paraId="2EDA74F1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0DC514F3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5CC1681F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2C44FCC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035F31E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70BC8D9B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0C915DA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3FC1E01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BBF0D8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ECBFE0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2DD82D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6F1A80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FC815A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9F34A8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57DECE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AF598E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AF6D67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A8E6E3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4D1AABB5" w14:textId="05263B46" w:rsidTr="00874E10">
        <w:trPr>
          <w:trHeight w:val="71"/>
          <w:jc w:val="center"/>
        </w:trPr>
        <w:tc>
          <w:tcPr>
            <w:tcW w:w="563" w:type="dxa"/>
          </w:tcPr>
          <w:p w14:paraId="5643FA1A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08DE9FF9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5FABD5D8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E3796C2" w14:textId="77777777" w:rsidR="00874E10" w:rsidRPr="00802196" w:rsidRDefault="00874E10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59F81C5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23422E9F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3D034B4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426AA6A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1088045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6BCAE5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F7A1FF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B2A36E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D8A124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4EB916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C35AF9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29E6D9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2DF91D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5EC0B8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214378F4" w14:textId="4B83FD82" w:rsidTr="00874E10">
        <w:trPr>
          <w:trHeight w:val="71"/>
          <w:jc w:val="center"/>
        </w:trPr>
        <w:tc>
          <w:tcPr>
            <w:tcW w:w="563" w:type="dxa"/>
          </w:tcPr>
          <w:p w14:paraId="133A2A81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397D51FC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17BEF017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30D5708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01D09BFC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3AFCD05D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0FD2540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12EDA18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41597DFF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1A1438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2A8BA6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E04073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B9698B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B6E3B84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EEDFAE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ABFB32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749D33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637AC5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51A77CD5" w14:textId="10DC09AF" w:rsidTr="00874E10">
        <w:trPr>
          <w:trHeight w:val="71"/>
          <w:jc w:val="center"/>
        </w:trPr>
        <w:tc>
          <w:tcPr>
            <w:tcW w:w="563" w:type="dxa"/>
          </w:tcPr>
          <w:p w14:paraId="3483EFE6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44971A6E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73DDB990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C24ADB8" w14:textId="77777777" w:rsidR="00874E10" w:rsidRPr="00802196" w:rsidRDefault="00874E10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6292E9B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34EDC414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20880FF4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1ED8D19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7EEC7DE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46C4441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8836EF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544F58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18B7F2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F98D4F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52F594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481E12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5A64FA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84AC15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596AD846" w14:textId="16E8E4C1" w:rsidTr="00874E10">
        <w:trPr>
          <w:trHeight w:val="71"/>
          <w:jc w:val="center"/>
        </w:trPr>
        <w:tc>
          <w:tcPr>
            <w:tcW w:w="563" w:type="dxa"/>
          </w:tcPr>
          <w:p w14:paraId="216CD6C4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6777D972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7BDDC5C0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5F840B4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FD6E6B9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125E1CEE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3F88822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2F59B4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535405A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F9C7D0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175693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052E7A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78DEF1A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B1A6E7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00CD86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7D6209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CADE80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6AA0DF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61CCF250" w14:textId="64E7490C" w:rsidTr="00874E10">
        <w:trPr>
          <w:trHeight w:val="71"/>
          <w:jc w:val="center"/>
        </w:trPr>
        <w:tc>
          <w:tcPr>
            <w:tcW w:w="563" w:type="dxa"/>
          </w:tcPr>
          <w:p w14:paraId="72F7DD21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29EB23D1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3CC9C0E6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FA0555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6CAB562F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04162DC8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61E709E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7774B2B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52FA279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7EA3CA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025D71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6B87F7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EFDEAD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E271D5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D9C4C6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02C943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93ED8A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B0B1E64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06CCF86C" w14:textId="2499CF5A" w:rsidTr="00874E10">
        <w:trPr>
          <w:trHeight w:val="71"/>
          <w:jc w:val="center"/>
        </w:trPr>
        <w:tc>
          <w:tcPr>
            <w:tcW w:w="563" w:type="dxa"/>
          </w:tcPr>
          <w:p w14:paraId="0E78E4F2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4EF3D162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7AB482A7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A0529A4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31B64DA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3CF8C4CE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2EA2E2D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39E5EB7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4486EA0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BB46E43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3F6CD8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E371E3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38FE97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2FC7C3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B36C2E5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EDF8E67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166DCA2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22B1D2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E10" w:rsidRPr="00695F37" w14:paraId="0C5668E9" w14:textId="1B0B1799" w:rsidTr="00874E10">
        <w:trPr>
          <w:trHeight w:val="71"/>
          <w:jc w:val="center"/>
        </w:trPr>
        <w:tc>
          <w:tcPr>
            <w:tcW w:w="563" w:type="dxa"/>
          </w:tcPr>
          <w:p w14:paraId="0062ED9A" w14:textId="77777777" w:rsidR="00874E10" w:rsidRPr="00802196" w:rsidRDefault="00874E10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9" w:type="dxa"/>
          </w:tcPr>
          <w:p w14:paraId="6E41E06B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704B60E8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6D18C0F" w14:textId="77777777" w:rsidR="00874E10" w:rsidRPr="00802196" w:rsidRDefault="00874E10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FF6E4F3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14:paraId="3DBA45C0" w14:textId="77777777" w:rsidR="00874E10" w:rsidRPr="00802196" w:rsidRDefault="00874E10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</w:tcPr>
          <w:p w14:paraId="2E1299D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1AA389D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0EEBEFAD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39510AB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8AD198E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03BA4796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C5907A8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E877A6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E703229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1414030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F483D7C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16BCC44" w14:textId="77777777" w:rsidR="00874E10" w:rsidRPr="00695F37" w:rsidRDefault="00874E10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037ACC" w14:textId="77777777"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28AE13E" w14:textId="77777777" w:rsidR="00B4719D" w:rsidRDefault="00A0474B" w:rsidP="002B626A">
      <w:pPr>
        <w:spacing w:line="360" w:lineRule="auto"/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116573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516BBA">
          <w:rPr>
            <w:rStyle w:val="a6"/>
            <w:rFonts w:ascii="Arial" w:hAnsi="Arial" w:cs="Arial"/>
            <w:color w:val="5F7045"/>
            <w:sz w:val="23"/>
            <w:szCs w:val="23"/>
            <w:shd w:val="clear" w:color="auto" w:fill="FFFFFF"/>
          </w:rPr>
          <w:t>ivasenko.d@inbox.ru</w:t>
        </w:r>
      </w:hyperlink>
    </w:p>
    <w:p w14:paraId="44EFC809" w14:textId="77777777" w:rsidR="00516BBA" w:rsidRDefault="00516BBA" w:rsidP="002B626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DD9EA2B" w14:textId="77777777" w:rsidR="00116573" w:rsidRDefault="00116573" w:rsidP="002B626A">
      <w:pPr>
        <w:spacing w:line="360" w:lineRule="auto"/>
      </w:pPr>
    </w:p>
    <w:p w14:paraId="6BF958D9" w14:textId="77777777" w:rsidR="008A4D3F" w:rsidRDefault="008A4D3F" w:rsidP="002B626A">
      <w:pPr>
        <w:spacing w:line="360" w:lineRule="auto"/>
      </w:pPr>
    </w:p>
    <w:p w14:paraId="57D265E1" w14:textId="77777777" w:rsidR="006D7C6A" w:rsidRPr="00A0474B" w:rsidRDefault="006D7C6A" w:rsidP="00EF2638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1A"/>
    <w:rsid w:val="000262C9"/>
    <w:rsid w:val="00036800"/>
    <w:rsid w:val="000442A3"/>
    <w:rsid w:val="00076353"/>
    <w:rsid w:val="0008298B"/>
    <w:rsid w:val="000B16F3"/>
    <w:rsid w:val="000E2CA6"/>
    <w:rsid w:val="000E541D"/>
    <w:rsid w:val="001010AB"/>
    <w:rsid w:val="001114BF"/>
    <w:rsid w:val="00116573"/>
    <w:rsid w:val="00131FD3"/>
    <w:rsid w:val="001412C4"/>
    <w:rsid w:val="0016132B"/>
    <w:rsid w:val="00161817"/>
    <w:rsid w:val="001B7761"/>
    <w:rsid w:val="001D2238"/>
    <w:rsid w:val="001F1128"/>
    <w:rsid w:val="001F38D5"/>
    <w:rsid w:val="00202EE7"/>
    <w:rsid w:val="00216A8D"/>
    <w:rsid w:val="002273AA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9268D"/>
    <w:rsid w:val="00493CDC"/>
    <w:rsid w:val="004B4C22"/>
    <w:rsid w:val="004E27D7"/>
    <w:rsid w:val="004F173E"/>
    <w:rsid w:val="00501A35"/>
    <w:rsid w:val="00507B6A"/>
    <w:rsid w:val="005134B3"/>
    <w:rsid w:val="00516BBA"/>
    <w:rsid w:val="005C48C8"/>
    <w:rsid w:val="0060032F"/>
    <w:rsid w:val="00624CE7"/>
    <w:rsid w:val="0062746A"/>
    <w:rsid w:val="006353AF"/>
    <w:rsid w:val="006607DE"/>
    <w:rsid w:val="0067171F"/>
    <w:rsid w:val="00675A1E"/>
    <w:rsid w:val="00676D93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B797C"/>
    <w:rsid w:val="007E5B7F"/>
    <w:rsid w:val="007F2D28"/>
    <w:rsid w:val="00802196"/>
    <w:rsid w:val="008111EB"/>
    <w:rsid w:val="008205E5"/>
    <w:rsid w:val="008637B3"/>
    <w:rsid w:val="00874E10"/>
    <w:rsid w:val="0088654E"/>
    <w:rsid w:val="00891CCE"/>
    <w:rsid w:val="00895B50"/>
    <w:rsid w:val="008A0DE4"/>
    <w:rsid w:val="008A4D3F"/>
    <w:rsid w:val="008B58C5"/>
    <w:rsid w:val="00985B2B"/>
    <w:rsid w:val="009930CA"/>
    <w:rsid w:val="009B79E2"/>
    <w:rsid w:val="009D682E"/>
    <w:rsid w:val="009F2B64"/>
    <w:rsid w:val="00A0474B"/>
    <w:rsid w:val="00A63A7C"/>
    <w:rsid w:val="00A944D3"/>
    <w:rsid w:val="00AC02C1"/>
    <w:rsid w:val="00AC12B8"/>
    <w:rsid w:val="00AC362C"/>
    <w:rsid w:val="00AC73D7"/>
    <w:rsid w:val="00AE0E80"/>
    <w:rsid w:val="00AF3034"/>
    <w:rsid w:val="00B0559B"/>
    <w:rsid w:val="00B17FC1"/>
    <w:rsid w:val="00B3451A"/>
    <w:rsid w:val="00B4719D"/>
    <w:rsid w:val="00B50A01"/>
    <w:rsid w:val="00B5328F"/>
    <w:rsid w:val="00B97FB4"/>
    <w:rsid w:val="00BB008B"/>
    <w:rsid w:val="00BC4D21"/>
    <w:rsid w:val="00C8047E"/>
    <w:rsid w:val="00C96FC5"/>
    <w:rsid w:val="00CA5831"/>
    <w:rsid w:val="00CA7EBA"/>
    <w:rsid w:val="00CC2E39"/>
    <w:rsid w:val="00CD0EF0"/>
    <w:rsid w:val="00CD2762"/>
    <w:rsid w:val="00CD5B3C"/>
    <w:rsid w:val="00CE0797"/>
    <w:rsid w:val="00CE28E3"/>
    <w:rsid w:val="00D00ECA"/>
    <w:rsid w:val="00D04AB6"/>
    <w:rsid w:val="00D070F7"/>
    <w:rsid w:val="00D21193"/>
    <w:rsid w:val="00D2584F"/>
    <w:rsid w:val="00D646C7"/>
    <w:rsid w:val="00D83909"/>
    <w:rsid w:val="00DC19EF"/>
    <w:rsid w:val="00DD217B"/>
    <w:rsid w:val="00DD42C3"/>
    <w:rsid w:val="00E136AC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35B6D"/>
    <w:rsid w:val="00F41BA6"/>
    <w:rsid w:val="00F823C3"/>
    <w:rsid w:val="00FB5984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8868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ivasenko.d@inbox.ru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074AD-6246-4949-B3BC-9F7CBACDB0C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alexavdeev151@gmail.com</cp:lastModifiedBy>
  <cp:revision>2</cp:revision>
  <cp:lastPrinted>2013-09-04T15:44:00Z</cp:lastPrinted>
  <dcterms:created xsi:type="dcterms:W3CDTF">2026-09-14T21:13:00Z</dcterms:created>
  <dcterms:modified xsi:type="dcterms:W3CDTF">2026-09-14T21:13:00Z</dcterms:modified>
</cp:coreProperties>
</file>