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2A" w:rsidRDefault="008C31DE">
      <w:pPr>
        <w:pStyle w:val="normal"/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КОМАНДНАЯ ЗАЯВКА</w:t>
      </w:r>
    </w:p>
    <w:p w:rsidR="0020352A" w:rsidRDefault="008C31DE">
      <w:pPr>
        <w:pStyle w:val="normal"/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на участие в командном первенстве </w:t>
      </w:r>
    </w:p>
    <w:p w:rsidR="0020352A" w:rsidRDefault="008C31DE">
      <w:pPr>
        <w:pStyle w:val="normal"/>
        <w:shd w:val="clear" w:color="auto" w:fill="FFFFFF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Открытый Всероссийский турнир WPF/WBF "РЖЕВСКИЙ РУБЕЖ. МЕСТО СИЛЫ 2026"</w:t>
      </w:r>
    </w:p>
    <w:p w:rsidR="0020352A" w:rsidRDefault="0020352A">
      <w:pPr>
        <w:pStyle w:val="normal"/>
        <w:jc w:val="center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20352A" w:rsidRDefault="0020352A">
      <w:pPr>
        <w:pStyle w:val="normal"/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</w:p>
    <w:p w:rsidR="0020352A" w:rsidRDefault="008C31DE">
      <w:pPr>
        <w:pStyle w:val="normal"/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КОМАНДА ­­­­­</w:t>
      </w:r>
      <w:proofErr w:type="spellStart"/>
      <w:r>
        <w:rPr>
          <w:rFonts w:ascii="Verdana" w:eastAsia="Verdana" w:hAnsi="Verdana" w:cs="Verdana"/>
          <w:sz w:val="24"/>
          <w:szCs w:val="24"/>
        </w:rPr>
        <w:t>____</w:t>
      </w:r>
      <w:r>
        <w:rPr>
          <w:rFonts w:ascii="Verdana" w:eastAsia="Verdana" w:hAnsi="Verdana" w:cs="Verdana"/>
          <w:sz w:val="24"/>
          <w:szCs w:val="24"/>
          <w:u w:val="single"/>
        </w:rPr>
        <w:t>НеудерЖИМые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_______ </w:t>
      </w:r>
    </w:p>
    <w:p w:rsidR="0020352A" w:rsidRDefault="0020352A">
      <w:pPr>
        <w:pStyle w:val="normal"/>
        <w:spacing w:after="0"/>
        <w:jc w:val="center"/>
        <w:rPr>
          <w:rFonts w:ascii="Verdana" w:eastAsia="Verdana" w:hAnsi="Verdana" w:cs="Verdana"/>
          <w:sz w:val="24"/>
          <w:szCs w:val="24"/>
        </w:rPr>
      </w:pPr>
    </w:p>
    <w:p w:rsidR="0020352A" w:rsidRDefault="008C31DE">
      <w:pPr>
        <w:pStyle w:val="normal"/>
        <w:rPr>
          <w:rFonts w:ascii="Verdana" w:eastAsia="Verdana" w:hAnsi="Verdana" w:cs="Verdana"/>
          <w:b/>
          <w:bCs/>
          <w:sz w:val="24"/>
          <w:szCs w:val="24"/>
          <w:u w:val="single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Капитан команды </w:t>
      </w:r>
      <w:proofErr w:type="spellStart"/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>Волчанов</w:t>
      </w:r>
      <w:proofErr w:type="spellEnd"/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 xml:space="preserve"> Владислав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 Мобильный телефон капитана ­­­­­­­­­­­­­­­­­­­­­­­­­­­­­ </w:t>
      </w:r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>89169685994</w:t>
      </w:r>
    </w:p>
    <w:tbl>
      <w:tblPr>
        <w:tblStyle w:val="aa"/>
        <w:tblW w:w="151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2"/>
        <w:gridCol w:w="3699"/>
        <w:gridCol w:w="2380"/>
        <w:gridCol w:w="1146"/>
        <w:gridCol w:w="1326"/>
        <w:gridCol w:w="894"/>
        <w:gridCol w:w="1626"/>
        <w:gridCol w:w="1556"/>
        <w:gridCol w:w="1937"/>
      </w:tblGrid>
      <w:tr w:rsidR="0020352A" w:rsidTr="008C31DE">
        <w:trPr>
          <w:trHeight w:val="795"/>
          <w:tblHeader/>
          <w:jc w:val="center"/>
        </w:trPr>
        <w:tc>
          <w:tcPr>
            <w:tcW w:w="562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NN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99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ат.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группа</w:t>
            </w:r>
          </w:p>
        </w:tc>
        <w:tc>
          <w:tcPr>
            <w:tcW w:w="894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очков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абсолютка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20352A" w:rsidTr="008C31DE">
        <w:trPr>
          <w:trHeight w:val="71"/>
          <w:jc w:val="center"/>
        </w:trPr>
        <w:tc>
          <w:tcPr>
            <w:tcW w:w="562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9" w:type="dxa"/>
          </w:tcPr>
          <w:p w:rsidR="0020352A" w:rsidRDefault="008C31DE">
            <w:pPr>
              <w:pStyle w:val="normal"/>
              <w:spacing w:before="240" w:after="24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Волчанов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жим лежа 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открытая 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 w:rsidTr="008C31DE">
        <w:trPr>
          <w:trHeight w:val="71"/>
          <w:jc w:val="center"/>
        </w:trPr>
        <w:tc>
          <w:tcPr>
            <w:tcW w:w="562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9" w:type="dxa"/>
          </w:tcPr>
          <w:p w:rsidR="0020352A" w:rsidRDefault="008C31DE">
            <w:pPr>
              <w:pStyle w:val="normal"/>
              <w:spacing w:before="240" w:after="24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Волчанов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подьем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бице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 стр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огий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 w:rsidTr="008C31DE">
        <w:trPr>
          <w:trHeight w:val="71"/>
          <w:jc w:val="center"/>
        </w:trPr>
        <w:tc>
          <w:tcPr>
            <w:tcW w:w="562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9" w:type="dxa"/>
          </w:tcPr>
          <w:p w:rsidR="0020352A" w:rsidRDefault="008C31DE">
            <w:pPr>
              <w:pStyle w:val="normal"/>
              <w:spacing w:before="240" w:after="24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Влалислав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Волчанов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подьем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бицепс свободный 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 w:rsidTr="008C31DE">
        <w:trPr>
          <w:trHeight w:val="71"/>
          <w:jc w:val="center"/>
        </w:trPr>
        <w:tc>
          <w:tcPr>
            <w:tcW w:w="562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9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Руслан Виноградов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пауэрлифтинг без экипировки 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 w:rsidTr="008C31DE">
        <w:trPr>
          <w:trHeight w:val="71"/>
          <w:jc w:val="center"/>
        </w:trPr>
        <w:tc>
          <w:tcPr>
            <w:tcW w:w="562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9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Руслан Виноградов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силовое двоеборье 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 w:rsidTr="008C31DE">
        <w:trPr>
          <w:trHeight w:val="71"/>
          <w:jc w:val="center"/>
        </w:trPr>
        <w:tc>
          <w:tcPr>
            <w:tcW w:w="562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9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Руслан Виноградов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жим лежа 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 w:rsidTr="008C31DE">
        <w:trPr>
          <w:trHeight w:val="71"/>
          <w:jc w:val="center"/>
        </w:trPr>
        <w:tc>
          <w:tcPr>
            <w:tcW w:w="562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9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Игнатов Виктор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жим лежа 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 w:rsidTr="008C31DE">
        <w:trPr>
          <w:trHeight w:val="71"/>
          <w:jc w:val="center"/>
        </w:trPr>
        <w:tc>
          <w:tcPr>
            <w:tcW w:w="562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9" w:type="dxa"/>
          </w:tcPr>
          <w:p w:rsidR="008C31DE" w:rsidRPr="008C31DE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Гуриков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Сергей 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силовое двоеборье 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0352A" w:rsidRDefault="008C31DE">
      <w:pPr>
        <w:pStyle w:val="normal"/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ab/>
      </w:r>
    </w:p>
    <w:tbl>
      <w:tblPr>
        <w:tblStyle w:val="ab"/>
        <w:tblW w:w="151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20352A">
        <w:trPr>
          <w:trHeight w:val="795"/>
          <w:tblHeader/>
          <w:jc w:val="center"/>
        </w:trPr>
        <w:tc>
          <w:tcPr>
            <w:tcW w:w="563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NN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98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ат.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группа</w:t>
            </w:r>
          </w:p>
        </w:tc>
        <w:tc>
          <w:tcPr>
            <w:tcW w:w="894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очков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абсолютка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:rsidR="0020352A" w:rsidRDefault="008C31D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Щербаков Евгений</w:t>
            </w:r>
          </w:p>
        </w:tc>
        <w:tc>
          <w:tcPr>
            <w:tcW w:w="2380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подьем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бицепс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свободный </w:t>
            </w:r>
          </w:p>
        </w:tc>
        <w:tc>
          <w:tcPr>
            <w:tcW w:w="1146" w:type="dxa"/>
          </w:tcPr>
          <w:p w:rsidR="0020352A" w:rsidRDefault="008C31DE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326" w:type="dxa"/>
          </w:tcPr>
          <w:p w:rsidR="0020352A" w:rsidRDefault="008C31DE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20352A" w:rsidRDefault="0020352A">
            <w:pPr>
              <w:pStyle w:val="normal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20352A" w:rsidRDefault="0020352A">
            <w:pPr>
              <w:pStyle w:val="normal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352A">
        <w:trPr>
          <w:trHeight w:val="71"/>
          <w:jc w:val="center"/>
        </w:trPr>
        <w:tc>
          <w:tcPr>
            <w:tcW w:w="563" w:type="dxa"/>
          </w:tcPr>
          <w:p w:rsidR="0020352A" w:rsidRDefault="0020352A">
            <w:pPr>
              <w:pStyle w:val="normal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20352A" w:rsidRDefault="0020352A">
            <w:pPr>
              <w:pStyle w:val="normal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0352A" w:rsidRDefault="0020352A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0352A" w:rsidRDefault="0020352A">
      <w:pPr>
        <w:pStyle w:val="normal"/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0352A" w:rsidRDefault="008C31DE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Заполненную форму отправить на электронный адрес организаторов: </w:t>
      </w:r>
      <w:hyperlink r:id="rId6">
        <w:r>
          <w:rPr>
            <w:rFonts w:ascii="Arial" w:eastAsia="Arial" w:hAnsi="Arial" w:cs="Arial"/>
            <w:color w:val="5F7045"/>
            <w:sz w:val="23"/>
            <w:szCs w:val="23"/>
            <w:highlight w:val="white"/>
            <w:u w:val="single"/>
          </w:rPr>
          <w:t>ivasenko.d@inbox.ru</w:t>
        </w:r>
      </w:hyperlink>
    </w:p>
    <w:p w:rsidR="0020352A" w:rsidRDefault="0020352A">
      <w:pPr>
        <w:pStyle w:val="normal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sf2woob9qqfl" w:colFirst="0" w:colLast="0"/>
      <w:bookmarkEnd w:id="0"/>
    </w:p>
    <w:p w:rsidR="0020352A" w:rsidRDefault="0020352A">
      <w:pPr>
        <w:pStyle w:val="normal"/>
        <w:spacing w:line="360" w:lineRule="auto"/>
      </w:pPr>
    </w:p>
    <w:p w:rsidR="0020352A" w:rsidRDefault="0020352A">
      <w:pPr>
        <w:pStyle w:val="normal"/>
        <w:spacing w:line="360" w:lineRule="auto"/>
      </w:pPr>
    </w:p>
    <w:p w:rsidR="0020352A" w:rsidRDefault="0020352A">
      <w:pPr>
        <w:pStyle w:val="normal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0352A" w:rsidSect="0020352A">
      <w:pgSz w:w="16838" w:h="11906" w:orient="landscape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2B214733-BD5B-4188-9A9D-4BB54A54BC7E}"/>
    <w:embedBold r:id="rId2" w:fontKey="{5E6A7CB4-4515-4852-95E7-847090B7EAD2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E1DDFCF0-FD32-4379-867D-11947AF3806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952AB29A-642B-4753-B812-F49247C0BF77}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5" w:fontKey="{36F0B1F4-24A4-4DAD-815F-CA2F0ABF31FB}"/>
    <w:embedBold r:id="rId6" w:fontKey="{2D4DC0F4-C62C-4625-9696-26914E1CC25C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7" w:fontKey="{66F05F61-967D-4527-8AEC-0EE295F659BD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908AF"/>
    <w:multiLevelType w:val="multilevel"/>
    <w:tmpl w:val="42B6B7D8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TrueTypeFonts/>
  <w:proofState w:spelling="clean" w:grammar="clean"/>
  <w:defaultTabStop w:val="720"/>
  <w:characterSpacingControl w:val="doNotCompress"/>
  <w:compat/>
  <w:rsids>
    <w:rsidRoot w:val="0020352A"/>
    <w:rsid w:val="0020352A"/>
    <w:rsid w:val="008C3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20352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normal"/>
    <w:next w:val="normal"/>
    <w:rsid w:val="0020352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20352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20352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20352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20352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0352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0352A"/>
  </w:style>
  <w:style w:type="paragraph" w:styleId="a3">
    <w:name w:val="Title"/>
    <w:basedOn w:val="normal"/>
    <w:next w:val="normal"/>
    <w:rsid w:val="0020352A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59"/>
    <w:rsid w:val="00B34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link w:val="a6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8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  <w:style w:type="paragraph" w:styleId="a9">
    <w:name w:val="Subtitle"/>
    <w:basedOn w:val="normal"/>
    <w:next w:val="normal"/>
    <w:rsid w:val="0020352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rsid w:val="0020352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20352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asenko.d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/FeMvL0W/kCySQpWhFeQsLDPfg==">CgMxLjAyDmguc2Yyd29vYjlxcWZsOAByITFab3UyV2JvVUxzMHp2dno1WWF3VVZwZlQ2OU90RFR0QQ==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123</cp:lastModifiedBy>
  <cp:revision>2</cp:revision>
  <dcterms:created xsi:type="dcterms:W3CDTF">2026-07-28T11:52:00Z</dcterms:created>
  <dcterms:modified xsi:type="dcterms:W3CDTF">2026-09-25T06:03:00Z</dcterms:modified>
</cp:coreProperties>
</file>