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15AC" w14:textId="3A289913" w:rsidR="00D632AD" w:rsidRDefault="005714C2" w:rsidP="00D632AD">
      <w:pPr>
        <w:jc w:val="center"/>
        <w:rPr>
          <w:b/>
          <w:sz w:val="28"/>
          <w:szCs w:val="28"/>
        </w:rPr>
      </w:pPr>
      <w:r w:rsidRPr="005714C2">
        <w:rPr>
          <w:b/>
          <w:sz w:val="28"/>
          <w:szCs w:val="28"/>
        </w:rPr>
        <w:t>Командная заявка</w:t>
      </w:r>
    </w:p>
    <w:p w14:paraId="7BF34727" w14:textId="77777777" w:rsidR="003B66B3" w:rsidRPr="003B66B3" w:rsidRDefault="005714C2" w:rsidP="003B66B3">
      <w:pPr>
        <w:pStyle w:val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участие в командном первенстве на </w:t>
      </w:r>
      <w:r w:rsidR="003B66B3" w:rsidRPr="003B66B3">
        <w:rPr>
          <w:sz w:val="28"/>
          <w:szCs w:val="28"/>
        </w:rPr>
        <w:t>Открытый ЧЕМПИОНАТ ЕВРОПЫ WPF 2025</w:t>
      </w:r>
    </w:p>
    <w:p w14:paraId="11711B02" w14:textId="3EFDA0D3" w:rsidR="00A76B22" w:rsidRPr="006F4096" w:rsidRDefault="00A76B22" w:rsidP="006F4096">
      <w:pPr>
        <w:pStyle w:val="1"/>
        <w:shd w:val="clear" w:color="auto" w:fill="FFFFFF"/>
        <w:rPr>
          <w:sz w:val="28"/>
          <w:szCs w:val="28"/>
        </w:rPr>
      </w:pPr>
    </w:p>
    <w:p w14:paraId="6622A0A8" w14:textId="3B25CD41" w:rsidR="00325E3D" w:rsidRDefault="00325E3D" w:rsidP="00BD36BD">
      <w:pPr>
        <w:pStyle w:val="1"/>
        <w:shd w:val="clear" w:color="auto" w:fill="FFFFFF"/>
        <w:rPr>
          <w:rFonts w:ascii="PT Sans" w:hAnsi="PT Sans"/>
          <w:b w:val="0"/>
          <w:color w:val="000000"/>
          <w:sz w:val="45"/>
          <w:szCs w:val="45"/>
        </w:rPr>
      </w:pPr>
    </w:p>
    <w:p w14:paraId="428533A9" w14:textId="7DBB638F" w:rsidR="005714C2" w:rsidRPr="005714C2" w:rsidRDefault="005714C2" w:rsidP="00325E3D">
      <w:pPr>
        <w:rPr>
          <w:b/>
          <w:sz w:val="28"/>
          <w:szCs w:val="28"/>
        </w:rPr>
      </w:pPr>
    </w:p>
    <w:p w14:paraId="193A1C76" w14:textId="4F9FB748" w:rsidR="006B5056" w:rsidRPr="008E1D44" w:rsidRDefault="008E1D44" w:rsidP="008E1D44"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8E1D44">
        <w:rPr>
          <w:b/>
          <w:color w:val="000000"/>
          <w:sz w:val="44"/>
          <w:szCs w:val="44"/>
          <w:shd w:val="clear" w:color="auto" w:fill="FFFFFF"/>
        </w:rPr>
        <w:t xml:space="preserve">Команда </w:t>
      </w:r>
      <w:bookmarkStart w:id="0" w:name="_GoBack"/>
      <w:r w:rsidRPr="008E1D44">
        <w:rPr>
          <w:b/>
          <w:color w:val="000000"/>
          <w:sz w:val="44"/>
          <w:szCs w:val="44"/>
          <w:shd w:val="clear" w:color="auto" w:fill="FFFFFF"/>
        </w:rPr>
        <w:t>Скульптор тела</w:t>
      </w:r>
      <w:bookmarkEnd w:id="0"/>
    </w:p>
    <w:p w14:paraId="65629E73" w14:textId="77777777" w:rsidR="00697C07" w:rsidRPr="00697C07" w:rsidRDefault="00697C07" w:rsidP="009D6A9B">
      <w:pPr>
        <w:rPr>
          <w:b/>
          <w:sz w:val="28"/>
          <w:szCs w:val="28"/>
        </w:rPr>
      </w:pPr>
    </w:p>
    <w:p w14:paraId="13659BD7" w14:textId="6A542BFE" w:rsidR="002707E6" w:rsidRPr="00385DCA" w:rsidRDefault="00DB0FBB" w:rsidP="002707E6">
      <w:pPr>
        <w:ind w:left="567"/>
        <w:rPr>
          <w:sz w:val="24"/>
          <w:szCs w:val="24"/>
        </w:rPr>
      </w:pPr>
      <w:r w:rsidRPr="00385DCA">
        <w:rPr>
          <w:b/>
          <w:sz w:val="24"/>
          <w:szCs w:val="24"/>
        </w:rPr>
        <w:t>Капитан команды</w:t>
      </w:r>
      <w:r w:rsidR="005714C2">
        <w:rPr>
          <w:b/>
          <w:sz w:val="24"/>
          <w:szCs w:val="24"/>
        </w:rPr>
        <w:t xml:space="preserve"> Алексей </w:t>
      </w:r>
      <w:proofErr w:type="spellStart"/>
      <w:r w:rsidR="005714C2">
        <w:rPr>
          <w:b/>
          <w:sz w:val="24"/>
          <w:szCs w:val="24"/>
        </w:rPr>
        <w:t>Шония</w:t>
      </w:r>
      <w:proofErr w:type="spellEnd"/>
      <w:r w:rsidR="005714C2">
        <w:rPr>
          <w:b/>
          <w:sz w:val="24"/>
          <w:szCs w:val="24"/>
        </w:rPr>
        <w:t xml:space="preserve"> Мобильный телефон капитана 8-985-291-11-18</w:t>
      </w:r>
    </w:p>
    <w:p w14:paraId="3C183676" w14:textId="77777777" w:rsidR="00030543" w:rsidRPr="00385DCA" w:rsidRDefault="00030543" w:rsidP="009D6A9B">
      <w:pPr>
        <w:rPr>
          <w:sz w:val="24"/>
          <w:szCs w:val="24"/>
        </w:rPr>
      </w:pPr>
    </w:p>
    <w:tbl>
      <w:tblPr>
        <w:tblW w:w="153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36"/>
        <w:gridCol w:w="4217"/>
        <w:gridCol w:w="1028"/>
        <w:gridCol w:w="1418"/>
        <w:gridCol w:w="992"/>
        <w:gridCol w:w="1559"/>
        <w:gridCol w:w="1386"/>
        <w:gridCol w:w="1386"/>
      </w:tblGrid>
      <w:tr w:rsidR="00D75C07" w:rsidRPr="00385DCA" w14:paraId="4922CFDC" w14:textId="35F77EA7" w:rsidTr="00D75C07">
        <w:trPr>
          <w:jc w:val="center"/>
        </w:trPr>
        <w:tc>
          <w:tcPr>
            <w:tcW w:w="565" w:type="dxa"/>
            <w:vAlign w:val="center"/>
          </w:tcPr>
          <w:p w14:paraId="07EE1EEB" w14:textId="77777777" w:rsidR="00D75C07" w:rsidRPr="00385DCA" w:rsidRDefault="00D75C07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№</w:t>
            </w:r>
          </w:p>
          <w:p w14:paraId="5524CCE0" w14:textId="77777777" w:rsidR="00D75C07" w:rsidRPr="00385DCA" w:rsidRDefault="00D75C07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836" w:type="dxa"/>
            <w:vAlign w:val="center"/>
          </w:tcPr>
          <w:p w14:paraId="7FD48D5B" w14:textId="77777777" w:rsidR="00D75C07" w:rsidRPr="00385DCA" w:rsidRDefault="00D75C07" w:rsidP="00E4437E">
            <w:pPr>
              <w:pStyle w:val="3"/>
              <w:rPr>
                <w:b/>
                <w:szCs w:val="24"/>
              </w:rPr>
            </w:pPr>
            <w:r w:rsidRPr="00385DCA">
              <w:rPr>
                <w:b/>
                <w:szCs w:val="24"/>
              </w:rPr>
              <w:t>Фамилия, имя</w:t>
            </w:r>
          </w:p>
        </w:tc>
        <w:tc>
          <w:tcPr>
            <w:tcW w:w="4217" w:type="dxa"/>
            <w:vAlign w:val="center"/>
          </w:tcPr>
          <w:p w14:paraId="183FD00D" w14:textId="0D5F94BA" w:rsidR="00D75C07" w:rsidRPr="00385DCA" w:rsidRDefault="00D75C07" w:rsidP="00117F5A">
            <w:pPr>
              <w:tabs>
                <w:tab w:val="left" w:pos="390"/>
                <w:tab w:val="center" w:pos="1445"/>
              </w:tabs>
              <w:ind w:left="-114" w:right="-101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ивизион</w:t>
            </w:r>
          </w:p>
        </w:tc>
        <w:tc>
          <w:tcPr>
            <w:tcW w:w="1028" w:type="dxa"/>
            <w:vAlign w:val="center"/>
          </w:tcPr>
          <w:p w14:paraId="631D3D17" w14:textId="3A2D0408" w:rsidR="00D75C07" w:rsidRPr="00385DCA" w:rsidRDefault="00D75C07" w:rsidP="00030543">
            <w:pPr>
              <w:ind w:left="-114" w:righ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Вес. кат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D884C" w14:textId="001A502D" w:rsidR="00D75C07" w:rsidRPr="00385DCA" w:rsidRDefault="00D75C07" w:rsidP="00CE27FE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Возр</w:t>
            </w:r>
            <w:proofErr w:type="spellEnd"/>
            <w:r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196CAAA" w14:textId="5EA6F023" w:rsidR="00D75C07" w:rsidRPr="00385DCA" w:rsidRDefault="00D75C07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86EE37" w14:textId="36AC3B72" w:rsidR="00D75C07" w:rsidRPr="00385DCA" w:rsidRDefault="00D75C07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очков за призовое место 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42191DF" w14:textId="01F81303" w:rsidR="00D75C07" w:rsidRPr="00385DCA" w:rsidRDefault="00D75C07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72C29F3C" w14:textId="049D3B83" w:rsidR="00D75C07" w:rsidRDefault="00D75C07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D75C07" w:rsidRPr="00385DCA" w14:paraId="77A8BACD" w14:textId="2F63C772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78CF553" w14:textId="77777777" w:rsidR="00D75C07" w:rsidRPr="00385DCA" w:rsidRDefault="00D75C07" w:rsidP="0075036A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55AC5927" w14:textId="020ACB42" w:rsidR="00D75C07" w:rsidRPr="007B7B25" w:rsidRDefault="008A3288" w:rsidP="00E4437E">
            <w:pPr>
              <w:ind w:right="-108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Соболь Роман</w:t>
            </w:r>
            <w:r w:rsidR="00AC53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4FE50B81" w14:textId="351A971F" w:rsidR="00D75C07" w:rsidRPr="004D2DFA" w:rsidRDefault="008A3288" w:rsidP="00D07D45">
            <w:pPr>
              <w:ind w:right="-108"/>
              <w:jc w:val="center"/>
              <w:rPr>
                <w:sz w:val="24"/>
                <w:szCs w:val="24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ЭСКАЛИБУР</w:t>
            </w:r>
          </w:p>
        </w:tc>
        <w:tc>
          <w:tcPr>
            <w:tcW w:w="1028" w:type="dxa"/>
            <w:vAlign w:val="center"/>
          </w:tcPr>
          <w:p w14:paraId="20F721A4" w14:textId="6C0700FF" w:rsidR="00D75C07" w:rsidRPr="00385DCA" w:rsidRDefault="008A3288" w:rsidP="00803871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258E2" w14:textId="66FB9629" w:rsidR="00D75C07" w:rsidRPr="00D07D45" w:rsidRDefault="008A3288" w:rsidP="00CE27FE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F80866" w14:textId="2AEDCF10" w:rsidR="00D75C07" w:rsidRPr="00385DCA" w:rsidRDefault="00D75C07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CEB251" w14:textId="77777777" w:rsidR="00D75C07" w:rsidRPr="00385DCA" w:rsidRDefault="00D75C07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36F31F7" w14:textId="77777777" w:rsidR="00D75C07" w:rsidRPr="00385DCA" w:rsidRDefault="00D75C07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1E723A0" w14:textId="77777777" w:rsidR="00D75C07" w:rsidRPr="00385DCA" w:rsidRDefault="00D75C07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C5380" w:rsidRPr="00385DCA" w14:paraId="1BD6B48C" w14:textId="3B4E8858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1F134F79" w14:textId="77777777" w:rsidR="00AC5380" w:rsidRPr="00385DCA" w:rsidRDefault="00AC5380" w:rsidP="00AC5380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14:paraId="42DC9851" w14:textId="52CF5707" w:rsidR="00AC5380" w:rsidRPr="007D6E80" w:rsidRDefault="008A3288" w:rsidP="00AC5380">
            <w:pPr>
              <w:ind w:right="-108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Шония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Ярослав</w:t>
            </w:r>
          </w:p>
        </w:tc>
        <w:tc>
          <w:tcPr>
            <w:tcW w:w="4217" w:type="dxa"/>
            <w:vAlign w:val="center"/>
          </w:tcPr>
          <w:p w14:paraId="23CC4095" w14:textId="157B2736" w:rsidR="00AC5380" w:rsidRPr="007D6E80" w:rsidRDefault="008A3288" w:rsidP="00AC5380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WBF PRO ЭСКАЛИБУР</w:t>
            </w:r>
          </w:p>
        </w:tc>
        <w:tc>
          <w:tcPr>
            <w:tcW w:w="1028" w:type="dxa"/>
            <w:vAlign w:val="center"/>
          </w:tcPr>
          <w:p w14:paraId="6DD64FD8" w14:textId="5174540E" w:rsidR="00AC5380" w:rsidRPr="007D6E80" w:rsidRDefault="00AC5380" w:rsidP="00AC5380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C208C1" w14:textId="36A80B08" w:rsidR="00AC5380" w:rsidRPr="007D6E80" w:rsidRDefault="008A3288" w:rsidP="00AC5380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</w:t>
            </w: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CE03F7" w14:textId="002D5DC0" w:rsidR="00AC5380" w:rsidRPr="007D6E80" w:rsidRDefault="00AC5380" w:rsidP="00AC5380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7716F7" w14:textId="77777777" w:rsidR="00AC5380" w:rsidRPr="007D6E80" w:rsidRDefault="00AC5380" w:rsidP="00AC5380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285FAE8" w14:textId="77777777" w:rsidR="00AC5380" w:rsidRPr="00385DCA" w:rsidRDefault="00AC5380" w:rsidP="00AC53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ED15BEE" w14:textId="77777777" w:rsidR="00AC5380" w:rsidRPr="00385DCA" w:rsidRDefault="00AC5380" w:rsidP="00AC538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288" w:rsidRPr="00D57D7F" w14:paraId="700652AA" w14:textId="50C089A2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16D92FEF" w14:textId="77777777" w:rsidR="008A3288" w:rsidRPr="00C76029" w:rsidRDefault="008A3288" w:rsidP="008A3288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14:paraId="2510ABD5" w14:textId="2A71BFE7" w:rsidR="008A3288" w:rsidRPr="007D6E80" w:rsidRDefault="008A3288" w:rsidP="008A3288">
            <w:pPr>
              <w:ind w:right="-108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 w:rsidRPr="006F409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Шония</w:t>
            </w:r>
            <w:proofErr w:type="spellEnd"/>
            <w:r w:rsidRPr="006F409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0B9CD336" w14:textId="52BAD4CC" w:rsidR="008A3288" w:rsidRPr="007D6E80" w:rsidRDefault="008A3288" w:rsidP="008A3288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6F409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WBF PRO ЭСКАЛИБУР</w:t>
            </w:r>
          </w:p>
        </w:tc>
        <w:tc>
          <w:tcPr>
            <w:tcW w:w="1028" w:type="dxa"/>
            <w:vAlign w:val="center"/>
          </w:tcPr>
          <w:p w14:paraId="1A5F8760" w14:textId="7F11C56E" w:rsidR="008A3288" w:rsidRPr="00D777BA" w:rsidRDefault="00D777BA" w:rsidP="008A3288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DD92FA9" w14:textId="50BC01EE" w:rsidR="008A3288" w:rsidRPr="007D6E80" w:rsidRDefault="008A3288" w:rsidP="008A3288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4FC349B" w14:textId="6772466B" w:rsidR="008A3288" w:rsidRPr="007D6E80" w:rsidRDefault="008A3288" w:rsidP="008A3288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E267DF" w14:textId="77777777" w:rsidR="008A3288" w:rsidRPr="007D6E80" w:rsidRDefault="008A3288" w:rsidP="008A3288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2AAF381" w14:textId="77777777" w:rsidR="008A3288" w:rsidRPr="00F94C60" w:rsidRDefault="008A3288" w:rsidP="008A328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56CF355" w14:textId="77777777" w:rsidR="008A3288" w:rsidRPr="00F94C60" w:rsidRDefault="008A3288" w:rsidP="008A32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C5380" w:rsidRPr="00C76029" w14:paraId="024987E3" w14:textId="3FBFB170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3D9E2FA8" w14:textId="77777777" w:rsidR="00AC5380" w:rsidRPr="00C76029" w:rsidRDefault="00AC5380" w:rsidP="00AC5380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78970915" w14:textId="1E3F6412" w:rsidR="00AC5380" w:rsidRPr="007D6E80" w:rsidRDefault="008A3288" w:rsidP="00AC5380">
            <w:pPr>
              <w:ind w:right="-108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Пронина Анастасия</w:t>
            </w:r>
          </w:p>
        </w:tc>
        <w:tc>
          <w:tcPr>
            <w:tcW w:w="4217" w:type="dxa"/>
            <w:vAlign w:val="center"/>
          </w:tcPr>
          <w:p w14:paraId="55446EA7" w14:textId="3D4922F4" w:rsidR="00AC5380" w:rsidRPr="007D6E80" w:rsidRDefault="008A3288" w:rsidP="00AC5380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ЭСКАЛИБУР</w:t>
            </w:r>
          </w:p>
        </w:tc>
        <w:tc>
          <w:tcPr>
            <w:tcW w:w="1028" w:type="dxa"/>
            <w:vAlign w:val="center"/>
          </w:tcPr>
          <w:p w14:paraId="3D55D89B" w14:textId="50F5B55C" w:rsidR="00AC5380" w:rsidRPr="007D6E80" w:rsidRDefault="008A3288" w:rsidP="00AC5380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1638748" w14:textId="57CF3696" w:rsidR="00AC5380" w:rsidRPr="007D6E80" w:rsidRDefault="008A3288" w:rsidP="00AC5380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Юниорки</w:t>
            </w:r>
            <w:r w:rsidR="009C5BF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(20-23)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0D9324" w14:textId="26047581" w:rsidR="00AC5380" w:rsidRPr="007D6E80" w:rsidRDefault="00AC5380" w:rsidP="00AC5380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420055" w14:textId="77777777" w:rsidR="00AC5380" w:rsidRPr="007D6E80" w:rsidRDefault="00AC5380" w:rsidP="00AC5380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D763683" w14:textId="77777777" w:rsidR="00AC5380" w:rsidRPr="00F94C60" w:rsidRDefault="00AC5380" w:rsidP="00AC53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806D9F3" w14:textId="77777777" w:rsidR="00AC5380" w:rsidRPr="00F94C60" w:rsidRDefault="00AC5380" w:rsidP="00AC538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288" w:rsidRPr="00CE27FE" w14:paraId="5DE3ACC5" w14:textId="79E404F5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9EEC1D1" w14:textId="77777777" w:rsidR="008A3288" w:rsidRPr="00C76029" w:rsidRDefault="008A3288" w:rsidP="008A3288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14:paraId="378E4B2A" w14:textId="7ED36D6C" w:rsidR="008A3288" w:rsidRPr="007D6E80" w:rsidRDefault="008A3288" w:rsidP="008A3288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Олесов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Андрей</w:t>
            </w:r>
          </w:p>
        </w:tc>
        <w:tc>
          <w:tcPr>
            <w:tcW w:w="4217" w:type="dxa"/>
            <w:vAlign w:val="center"/>
          </w:tcPr>
          <w:p w14:paraId="68E66BBD" w14:textId="486D5F89" w:rsidR="008A3288" w:rsidRPr="007D6E80" w:rsidRDefault="008A3288" w:rsidP="008A3288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WBF PRO ЭСКАЛИБУР</w:t>
            </w:r>
          </w:p>
        </w:tc>
        <w:tc>
          <w:tcPr>
            <w:tcW w:w="1028" w:type="dxa"/>
            <w:vAlign w:val="center"/>
          </w:tcPr>
          <w:p w14:paraId="6AC0178F" w14:textId="67FDAE3B" w:rsidR="008A3288" w:rsidRPr="007D6E80" w:rsidRDefault="008A3288" w:rsidP="008A3288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54CA59" w14:textId="6EFE7647" w:rsidR="008A3288" w:rsidRPr="007D6E80" w:rsidRDefault="008A3288" w:rsidP="008A3288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Юниоры (20-23)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94AC005" w14:textId="141C96AE" w:rsidR="008A3288" w:rsidRPr="007D6E80" w:rsidRDefault="008A3288" w:rsidP="008A3288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4C432C" w14:textId="77777777" w:rsidR="008A3288" w:rsidRPr="007D6E80" w:rsidRDefault="008A3288" w:rsidP="008A3288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90F7F20" w14:textId="77777777" w:rsidR="008A3288" w:rsidRDefault="008A3288" w:rsidP="008A328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B9F285C" w14:textId="77777777" w:rsidR="008A3288" w:rsidRDefault="008A3288" w:rsidP="008A32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288" w:rsidRPr="0023603B" w14:paraId="2AE381CF" w14:textId="63DC26EA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0267E5C0" w14:textId="77777777" w:rsidR="008A3288" w:rsidRPr="00C76029" w:rsidRDefault="008A3288" w:rsidP="008A3288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66E5A49B" w14:textId="3015D290" w:rsidR="008A3288" w:rsidRPr="007D6E80" w:rsidRDefault="008A3288" w:rsidP="008A3288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Сергеевцев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Александр </w:t>
            </w:r>
          </w:p>
        </w:tc>
        <w:tc>
          <w:tcPr>
            <w:tcW w:w="4217" w:type="dxa"/>
            <w:vAlign w:val="center"/>
          </w:tcPr>
          <w:p w14:paraId="12E8AE72" w14:textId="51074A2E" w:rsidR="008A3288" w:rsidRPr="007D6E80" w:rsidRDefault="008A3288" w:rsidP="008A3288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ЭСКАЛИБУР</w:t>
            </w:r>
          </w:p>
        </w:tc>
        <w:tc>
          <w:tcPr>
            <w:tcW w:w="1028" w:type="dxa"/>
            <w:vAlign w:val="center"/>
          </w:tcPr>
          <w:p w14:paraId="0379179F" w14:textId="77B5DCC9" w:rsidR="008A3288" w:rsidRPr="007D6E80" w:rsidRDefault="008A3288" w:rsidP="008A3288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78BD7D2" w14:textId="436E0C55" w:rsidR="008A3288" w:rsidRPr="007D6E80" w:rsidRDefault="008A3288" w:rsidP="008A3288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Мастера</w:t>
            </w:r>
            <w:r w:rsidR="009C5BF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87EEF3D" w14:textId="27CD4942" w:rsidR="008A3288" w:rsidRPr="007D6E80" w:rsidRDefault="008A3288" w:rsidP="008A3288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A6706B" w14:textId="77777777" w:rsidR="008A3288" w:rsidRPr="007D6E80" w:rsidRDefault="008A3288" w:rsidP="008A3288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7DEF62C" w14:textId="77777777" w:rsidR="008A3288" w:rsidRPr="0023603B" w:rsidRDefault="008A3288" w:rsidP="008A3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FCDC284" w14:textId="77777777" w:rsidR="008A3288" w:rsidRPr="0023603B" w:rsidRDefault="008A3288" w:rsidP="008A3288">
            <w:pPr>
              <w:jc w:val="center"/>
              <w:rPr>
                <w:sz w:val="24"/>
                <w:szCs w:val="24"/>
              </w:rPr>
            </w:pPr>
          </w:p>
        </w:tc>
      </w:tr>
      <w:tr w:rsidR="009C5BF6" w:rsidRPr="00C76029" w14:paraId="5883FB4D" w14:textId="63ABFDD2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74F7B8F7" w14:textId="77777777" w:rsidR="009C5BF6" w:rsidRPr="00C76029" w:rsidRDefault="009C5BF6" w:rsidP="009C5BF6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5E7FC29B" w14:textId="5CAE9232" w:rsidR="009C5BF6" w:rsidRPr="006F4096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Черняк Наталия</w:t>
            </w:r>
          </w:p>
        </w:tc>
        <w:tc>
          <w:tcPr>
            <w:tcW w:w="4217" w:type="dxa"/>
            <w:vAlign w:val="center"/>
          </w:tcPr>
          <w:p w14:paraId="66599D48" w14:textId="413E5FA8" w:rsidR="009C5BF6" w:rsidRPr="006F4096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16F3BF5B" w14:textId="372DD3A3" w:rsidR="009C5BF6" w:rsidRPr="006F4096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00C4A0" w14:textId="432682E4" w:rsidR="009C5BF6" w:rsidRPr="006F4096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87FFAC" w14:textId="09803DB9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67654F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54A0510" w14:textId="77777777" w:rsidR="009C5BF6" w:rsidRPr="00136411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8354026" w14:textId="77777777" w:rsidR="009C5BF6" w:rsidRPr="00136411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</w:tr>
      <w:tr w:rsidR="009C5BF6" w:rsidRPr="00CE27FE" w14:paraId="4DD0A543" w14:textId="0DEACA00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A4C9642" w14:textId="77777777" w:rsidR="009C5BF6" w:rsidRPr="00C76029" w:rsidRDefault="009C5BF6" w:rsidP="009C5BF6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14:paraId="472D4149" w14:textId="06F442B5" w:rsidR="009C5BF6" w:rsidRPr="007D6E80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Барышев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Дмитрий</w:t>
            </w:r>
          </w:p>
        </w:tc>
        <w:tc>
          <w:tcPr>
            <w:tcW w:w="4217" w:type="dxa"/>
            <w:vAlign w:val="center"/>
          </w:tcPr>
          <w:p w14:paraId="2E2E6929" w14:textId="68A955E4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WBF PRO Аполлон Аксель</w:t>
            </w:r>
          </w:p>
        </w:tc>
        <w:tc>
          <w:tcPr>
            <w:tcW w:w="1028" w:type="dxa"/>
            <w:vAlign w:val="center"/>
          </w:tcPr>
          <w:p w14:paraId="458502FD" w14:textId="63C24776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D08D7D" w14:textId="75D04BF0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406E50D" w14:textId="17CCA665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3B5403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C9D7672" w14:textId="77777777" w:rsidR="009C5BF6" w:rsidRPr="00FC42B3" w:rsidRDefault="009C5BF6" w:rsidP="009C5B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3540D76" w14:textId="77777777" w:rsidR="009C5BF6" w:rsidRPr="00FC42B3" w:rsidRDefault="009C5BF6" w:rsidP="009C5BF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C5BF6" w:rsidRPr="00C76029" w14:paraId="16B49803" w14:textId="4A9528D4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860E5A9" w14:textId="20A792E0" w:rsidR="009C5BF6" w:rsidRPr="00C76029" w:rsidRDefault="009C5BF6" w:rsidP="009C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vAlign w:val="center"/>
          </w:tcPr>
          <w:p w14:paraId="18577AEF" w14:textId="2FC2FE67" w:rsidR="009C5BF6" w:rsidRPr="007D6E80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 w:rsidRPr="006F409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Шония</w:t>
            </w:r>
            <w:proofErr w:type="spellEnd"/>
            <w:r w:rsidRPr="006F409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6F13E3EF" w14:textId="4BF18C69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Роллинг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Тандер</w:t>
            </w:r>
          </w:p>
        </w:tc>
        <w:tc>
          <w:tcPr>
            <w:tcW w:w="1028" w:type="dxa"/>
            <w:vAlign w:val="center"/>
          </w:tcPr>
          <w:p w14:paraId="691C421B" w14:textId="063FF1E7" w:rsidR="009C5BF6" w:rsidRPr="00D777BA" w:rsidRDefault="00D777BA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20F06E" w14:textId="308A1381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132196" w14:textId="21182F69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0205492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298E4AF" w14:textId="77777777" w:rsidR="009C5BF6" w:rsidRPr="0040580E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74C395D" w14:textId="77777777" w:rsidR="009C5BF6" w:rsidRPr="0040580E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</w:tr>
      <w:tr w:rsidR="009C5BF6" w:rsidRPr="00C76029" w14:paraId="4370FE80" w14:textId="2241884B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29385BDF" w14:textId="524B9DBA" w:rsidR="009C5BF6" w:rsidRPr="00C76029" w:rsidRDefault="009C5BF6" w:rsidP="009C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14:paraId="72293700" w14:textId="7009E901" w:rsidR="009C5BF6" w:rsidRPr="007D6E80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Шония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Ярослав</w:t>
            </w:r>
          </w:p>
        </w:tc>
        <w:tc>
          <w:tcPr>
            <w:tcW w:w="4217" w:type="dxa"/>
            <w:vAlign w:val="center"/>
          </w:tcPr>
          <w:p w14:paraId="322FF5A9" w14:textId="47301989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PRO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Роллинг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Тандер</w:t>
            </w:r>
          </w:p>
        </w:tc>
        <w:tc>
          <w:tcPr>
            <w:tcW w:w="1028" w:type="dxa"/>
            <w:vAlign w:val="center"/>
          </w:tcPr>
          <w:p w14:paraId="74F01534" w14:textId="19F8C034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96A70AA" w14:textId="4A65BEBF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</w:t>
            </w: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BFA48C" w14:textId="37DF83E5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05AE1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4E74586" w14:textId="77777777" w:rsidR="009C5BF6" w:rsidRPr="00FA727D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716611D" w14:textId="77777777" w:rsidR="009C5BF6" w:rsidRPr="00FA727D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</w:tr>
      <w:tr w:rsidR="009C5BF6" w:rsidRPr="00C76029" w14:paraId="34391DF4" w14:textId="40987465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0B4E1CF8" w14:textId="2F656940" w:rsidR="009C5BF6" w:rsidRDefault="009C5BF6" w:rsidP="009C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14:paraId="4EBA0A65" w14:textId="6409FFDE" w:rsidR="009C5BF6" w:rsidRPr="007D6E80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Молчаков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Алексей </w:t>
            </w:r>
          </w:p>
        </w:tc>
        <w:tc>
          <w:tcPr>
            <w:tcW w:w="4217" w:type="dxa"/>
            <w:vAlign w:val="center"/>
          </w:tcPr>
          <w:p w14:paraId="522D964A" w14:textId="0E03AC2E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PRO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Роллинг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Тандер</w:t>
            </w:r>
          </w:p>
        </w:tc>
        <w:tc>
          <w:tcPr>
            <w:tcW w:w="1028" w:type="dxa"/>
            <w:vAlign w:val="center"/>
          </w:tcPr>
          <w:p w14:paraId="39EB674E" w14:textId="1C0637CE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E6EDAF" w14:textId="30ED5FB1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</w:t>
            </w: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D247B2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559C04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6A8206C" w14:textId="77777777" w:rsidR="009C5BF6" w:rsidRPr="00A3454E" w:rsidRDefault="009C5BF6" w:rsidP="009C5BF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3B61EE2" w14:textId="77777777" w:rsidR="009C5BF6" w:rsidRPr="00A3454E" w:rsidRDefault="009C5BF6" w:rsidP="009C5BF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5090A" w:rsidRPr="00C76029" w14:paraId="1A53316C" w14:textId="6CCB95EC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79EBA0DC" w14:textId="173E7006" w:rsidR="0045090A" w:rsidRPr="00A3454E" w:rsidRDefault="0045090A" w:rsidP="004509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6" w:type="dxa"/>
            <w:vAlign w:val="center"/>
          </w:tcPr>
          <w:p w14:paraId="5F8709D0" w14:textId="336730B3" w:rsidR="0045090A" w:rsidRPr="007D6E80" w:rsidRDefault="0045090A" w:rsidP="0045090A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Хромчихин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5A904DFF" w14:textId="0DD5AC28" w:rsidR="0045090A" w:rsidRPr="007D6E80" w:rsidRDefault="009C5BF6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Роллинг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Тандер</w:t>
            </w:r>
          </w:p>
        </w:tc>
        <w:tc>
          <w:tcPr>
            <w:tcW w:w="1028" w:type="dxa"/>
            <w:vAlign w:val="center"/>
          </w:tcPr>
          <w:p w14:paraId="6D0D1CE1" w14:textId="7712183F" w:rsidR="0045090A" w:rsidRPr="007D6E80" w:rsidRDefault="0045090A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19DD80" w14:textId="06B3B713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DEE1707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69AB58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E5E1130" w14:textId="77777777" w:rsidR="0045090A" w:rsidRPr="00A3454E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943660F" w14:textId="77777777" w:rsidR="0045090A" w:rsidRPr="00A3454E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</w:tr>
      <w:tr w:rsidR="009C5BF6" w:rsidRPr="00C76029" w14:paraId="658A32A8" w14:textId="09AF39E0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35B7E7F2" w14:textId="7EC4FF49" w:rsidR="009C5BF6" w:rsidRDefault="009C5BF6" w:rsidP="009C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14:paraId="6B49F14C" w14:textId="78901761" w:rsidR="009C5BF6" w:rsidRPr="007D6E80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Сергеевцев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Александр </w:t>
            </w:r>
          </w:p>
        </w:tc>
        <w:tc>
          <w:tcPr>
            <w:tcW w:w="4217" w:type="dxa"/>
            <w:vAlign w:val="center"/>
          </w:tcPr>
          <w:p w14:paraId="0EBAEE44" w14:textId="2329F57A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WBF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Двуручный блок</w:t>
            </w:r>
          </w:p>
        </w:tc>
        <w:tc>
          <w:tcPr>
            <w:tcW w:w="1028" w:type="dxa"/>
            <w:vAlign w:val="center"/>
          </w:tcPr>
          <w:p w14:paraId="345371B5" w14:textId="65C20758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3DFFC7" w14:textId="03A7CF7A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Мастера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(</w:t>
            </w: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E82D7A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99E65F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58A8F47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24BF37C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</w:tr>
      <w:tr w:rsidR="0045090A" w:rsidRPr="00C76029" w14:paraId="57E6FF6D" w14:textId="56C89CDC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1E07DF64" w14:textId="1B38AE81" w:rsidR="0045090A" w:rsidRDefault="0045090A" w:rsidP="0045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14:paraId="2F11BF78" w14:textId="50AD3280" w:rsidR="0045090A" w:rsidRPr="007D6E80" w:rsidRDefault="0045090A" w:rsidP="0045090A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Кожемякина Софья </w:t>
            </w:r>
          </w:p>
        </w:tc>
        <w:tc>
          <w:tcPr>
            <w:tcW w:w="4217" w:type="dxa"/>
            <w:vAlign w:val="center"/>
          </w:tcPr>
          <w:p w14:paraId="56EB3027" w14:textId="2EEC0C40" w:rsidR="0045090A" w:rsidRPr="007D6E80" w:rsidRDefault="0045090A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WBF PRO Двуручный блок</w:t>
            </w:r>
          </w:p>
        </w:tc>
        <w:tc>
          <w:tcPr>
            <w:tcW w:w="1028" w:type="dxa"/>
            <w:vAlign w:val="center"/>
          </w:tcPr>
          <w:p w14:paraId="17A32A4A" w14:textId="366D1373" w:rsidR="0045090A" w:rsidRPr="007D6E80" w:rsidRDefault="0045090A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9A1A11" w14:textId="7DAEC5E0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BAF2DA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6F045F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B2DDC9B" w14:textId="77777777" w:rsidR="0045090A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9368254" w14:textId="77777777" w:rsidR="0045090A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</w:tr>
      <w:tr w:rsidR="0045090A" w:rsidRPr="00C76029" w14:paraId="7F7CF365" w14:textId="6B32CB9F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43138090" w14:textId="6594ACAB" w:rsidR="0045090A" w:rsidRDefault="0045090A" w:rsidP="0045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14:paraId="5E37E9A8" w14:textId="557FF417" w:rsidR="0045090A" w:rsidRPr="007D6E80" w:rsidRDefault="009C5BF6" w:rsidP="0045090A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Насибянц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Наталия</w:t>
            </w:r>
          </w:p>
        </w:tc>
        <w:tc>
          <w:tcPr>
            <w:tcW w:w="4217" w:type="dxa"/>
            <w:vAlign w:val="center"/>
          </w:tcPr>
          <w:p w14:paraId="220BA79A" w14:textId="28CDE99F" w:rsidR="0045090A" w:rsidRPr="007D6E80" w:rsidRDefault="0045090A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WBF PRO Аполлон Аксель</w:t>
            </w:r>
          </w:p>
        </w:tc>
        <w:tc>
          <w:tcPr>
            <w:tcW w:w="1028" w:type="dxa"/>
            <w:vAlign w:val="center"/>
          </w:tcPr>
          <w:p w14:paraId="3429830E" w14:textId="2E1BA6D4" w:rsidR="0045090A" w:rsidRPr="00461C39" w:rsidRDefault="00461C39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7958E32" w14:textId="0204ABD0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36CC535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8C8190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1A239B" w14:textId="77777777" w:rsidR="0045090A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6BA7D50" w14:textId="77777777" w:rsidR="0045090A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</w:tr>
      <w:tr w:rsidR="009C5BF6" w:rsidRPr="00C76029" w14:paraId="67801281" w14:textId="0B6624EE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243A95B6" w14:textId="6694A456" w:rsidR="009C5BF6" w:rsidRDefault="009C5BF6" w:rsidP="009C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14:paraId="768E3AA9" w14:textId="62877D66" w:rsidR="009C5BF6" w:rsidRPr="007D6E80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Нещедимова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Евгения</w:t>
            </w:r>
          </w:p>
        </w:tc>
        <w:tc>
          <w:tcPr>
            <w:tcW w:w="4217" w:type="dxa"/>
            <w:vAlign w:val="center"/>
          </w:tcPr>
          <w:p w14:paraId="496D538A" w14:textId="4CE06B07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PRO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Cтрогий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подъем штанги на бицепс</w:t>
            </w:r>
          </w:p>
        </w:tc>
        <w:tc>
          <w:tcPr>
            <w:tcW w:w="1028" w:type="dxa"/>
            <w:vAlign w:val="center"/>
          </w:tcPr>
          <w:p w14:paraId="022AAF93" w14:textId="6208CC0C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9E5718" w14:textId="4A4970C6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67602A3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B152B0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86AD0F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8A38125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</w:tr>
      <w:tr w:rsidR="009C5BF6" w:rsidRPr="00C76029" w14:paraId="7B3998C8" w14:textId="639E5B9B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DC7B258" w14:textId="5797A265" w:rsidR="009C5BF6" w:rsidRDefault="009C5BF6" w:rsidP="009C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center"/>
          </w:tcPr>
          <w:p w14:paraId="5111B8E7" w14:textId="1CDFF749" w:rsidR="009C5BF6" w:rsidRPr="007D6E80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Нещедимов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Роман</w:t>
            </w:r>
          </w:p>
        </w:tc>
        <w:tc>
          <w:tcPr>
            <w:tcW w:w="4217" w:type="dxa"/>
            <w:vAlign w:val="center"/>
          </w:tcPr>
          <w:p w14:paraId="2FEF5514" w14:textId="4EE1A8B7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Cтрогий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подъем штанги на бицепс</w:t>
            </w:r>
          </w:p>
        </w:tc>
        <w:tc>
          <w:tcPr>
            <w:tcW w:w="1028" w:type="dxa"/>
            <w:vAlign w:val="center"/>
          </w:tcPr>
          <w:p w14:paraId="0B9FADF8" w14:textId="741EBC90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E1C46F" w14:textId="2E469A08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238983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7AA7A4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68292E3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D2D2A1E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</w:tr>
      <w:tr w:rsidR="009C5BF6" w:rsidRPr="00C76029" w14:paraId="66D685F3" w14:textId="58B58E73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7028A385" w14:textId="62BEE660" w:rsidR="009C5BF6" w:rsidRDefault="009C5BF6" w:rsidP="009C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center"/>
          </w:tcPr>
          <w:p w14:paraId="621605B5" w14:textId="371E741D" w:rsidR="009C5BF6" w:rsidRPr="007D6E80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Катасонов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Тимофей</w:t>
            </w:r>
          </w:p>
        </w:tc>
        <w:tc>
          <w:tcPr>
            <w:tcW w:w="4217" w:type="dxa"/>
            <w:vAlign w:val="center"/>
          </w:tcPr>
          <w:p w14:paraId="01E5C9FF" w14:textId="36A7F27C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Cтрогий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подъем штанги на бицепс</w:t>
            </w:r>
          </w:p>
        </w:tc>
        <w:tc>
          <w:tcPr>
            <w:tcW w:w="1028" w:type="dxa"/>
            <w:vAlign w:val="center"/>
          </w:tcPr>
          <w:p w14:paraId="6782FBEC" w14:textId="34523BE9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078719" w14:textId="253444A5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BB778E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31B3225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257424A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826AB8B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</w:tr>
      <w:tr w:rsidR="009C5BF6" w:rsidRPr="00C76029" w14:paraId="3A2C73AA" w14:textId="0E8FBE34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4C63A03F" w14:textId="4A233C6D" w:rsidR="009C5BF6" w:rsidRDefault="009C5BF6" w:rsidP="009C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14:paraId="250772AC" w14:textId="03542455" w:rsidR="009C5BF6" w:rsidRPr="007D6E80" w:rsidRDefault="009C5BF6" w:rsidP="009C5BF6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Молчаков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Алексей </w:t>
            </w:r>
          </w:p>
        </w:tc>
        <w:tc>
          <w:tcPr>
            <w:tcW w:w="4217" w:type="dxa"/>
            <w:vAlign w:val="center"/>
          </w:tcPr>
          <w:p w14:paraId="29C6E589" w14:textId="75A760FC" w:rsidR="009C5BF6" w:rsidRPr="007D6E80" w:rsidRDefault="00246838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Cтрогий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подъем штанги на бицепс</w:t>
            </w:r>
          </w:p>
        </w:tc>
        <w:tc>
          <w:tcPr>
            <w:tcW w:w="1028" w:type="dxa"/>
            <w:vAlign w:val="center"/>
          </w:tcPr>
          <w:p w14:paraId="4E608353" w14:textId="07FFBF9D" w:rsidR="009C5BF6" w:rsidRPr="007D6E80" w:rsidRDefault="009C5BF6" w:rsidP="009C5BF6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9AD6B9" w14:textId="7125973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</w:t>
            </w:r>
            <w:r w:rsidRPr="008A328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12E2D4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E256E2" w14:textId="77777777" w:rsidR="009C5BF6" w:rsidRPr="007D6E80" w:rsidRDefault="009C5BF6" w:rsidP="009C5BF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C2A2F98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B80880A" w14:textId="77777777" w:rsidR="009C5BF6" w:rsidRDefault="009C5BF6" w:rsidP="009C5BF6">
            <w:pPr>
              <w:jc w:val="center"/>
              <w:rPr>
                <w:sz w:val="24"/>
                <w:szCs w:val="24"/>
              </w:rPr>
            </w:pPr>
          </w:p>
        </w:tc>
      </w:tr>
      <w:tr w:rsidR="0045090A" w:rsidRPr="00C76029" w14:paraId="144492C2" w14:textId="4CEFB57C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41DEA646" w14:textId="4D4C2AF9" w:rsidR="0045090A" w:rsidRDefault="0045090A" w:rsidP="0045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14:paraId="159D98E9" w14:textId="598FB197" w:rsidR="0045090A" w:rsidRPr="007D6E80" w:rsidRDefault="00246838" w:rsidP="0045090A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Годисов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Тимур</w:t>
            </w:r>
          </w:p>
        </w:tc>
        <w:tc>
          <w:tcPr>
            <w:tcW w:w="4217" w:type="dxa"/>
            <w:vAlign w:val="center"/>
          </w:tcPr>
          <w:p w14:paraId="59FFCF13" w14:textId="1644609B" w:rsidR="0045090A" w:rsidRPr="007D6E80" w:rsidRDefault="00246838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Cтрогий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подъем штанги на бицепс</w:t>
            </w:r>
          </w:p>
        </w:tc>
        <w:tc>
          <w:tcPr>
            <w:tcW w:w="1028" w:type="dxa"/>
            <w:vAlign w:val="center"/>
          </w:tcPr>
          <w:p w14:paraId="45B80117" w14:textId="4F559F2C" w:rsidR="0045090A" w:rsidRPr="007D6E80" w:rsidRDefault="0045090A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0EAC7E" w14:textId="7C9E45BD" w:rsidR="0045090A" w:rsidRDefault="00246838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24683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r w:rsidRPr="00246838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(10-19)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0FC2F26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A98252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2F9627F" w14:textId="77777777" w:rsidR="0045090A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3122553" w14:textId="77777777" w:rsidR="0045090A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</w:tr>
      <w:tr w:rsidR="0045090A" w:rsidRPr="00C76029" w14:paraId="367447B0" w14:textId="0A2E9B60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6C1B1446" w14:textId="234CC125" w:rsidR="0045090A" w:rsidRDefault="0045090A" w:rsidP="0045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14:paraId="65E5A682" w14:textId="12B2D172" w:rsidR="0045090A" w:rsidRPr="007D6E80" w:rsidRDefault="00246838" w:rsidP="0045090A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Майгефер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Александр </w:t>
            </w:r>
          </w:p>
        </w:tc>
        <w:tc>
          <w:tcPr>
            <w:tcW w:w="4217" w:type="dxa"/>
            <w:vAlign w:val="center"/>
          </w:tcPr>
          <w:p w14:paraId="3631A46A" w14:textId="6CEF0C26" w:rsidR="0045090A" w:rsidRPr="007D6E80" w:rsidRDefault="00246838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AM </w:t>
            </w:r>
            <w:proofErr w:type="spellStart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Cвободный</w:t>
            </w:r>
            <w:proofErr w:type="spellEnd"/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подъем штанги на бицепс</w:t>
            </w:r>
          </w:p>
        </w:tc>
        <w:tc>
          <w:tcPr>
            <w:tcW w:w="1028" w:type="dxa"/>
            <w:vAlign w:val="center"/>
          </w:tcPr>
          <w:p w14:paraId="297D5285" w14:textId="45899595" w:rsidR="0045090A" w:rsidRPr="007D6E80" w:rsidRDefault="00246838" w:rsidP="0045090A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7D39441" w14:textId="2FD2BF2F" w:rsidR="0045090A" w:rsidRDefault="00246838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EB5696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1656B38" w14:textId="77777777" w:rsidR="0045090A" w:rsidRPr="007D6E80" w:rsidRDefault="0045090A" w:rsidP="0045090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ACF1C0F" w14:textId="77777777" w:rsidR="0045090A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90B6A86" w14:textId="77777777" w:rsidR="0045090A" w:rsidRDefault="0045090A" w:rsidP="0045090A">
            <w:pPr>
              <w:jc w:val="center"/>
              <w:rPr>
                <w:sz w:val="24"/>
                <w:szCs w:val="24"/>
              </w:rPr>
            </w:pPr>
          </w:p>
        </w:tc>
      </w:tr>
      <w:tr w:rsidR="00461C39" w:rsidRPr="00C76029" w14:paraId="1D2800EF" w14:textId="06025673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6D8FEADB" w14:textId="2E2C515C" w:rsidR="00461C39" w:rsidRDefault="00461C39" w:rsidP="0046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6" w:type="dxa"/>
            <w:vAlign w:val="center"/>
          </w:tcPr>
          <w:p w14:paraId="4531B916" w14:textId="3DA4FDEC" w:rsidR="00461C39" w:rsidRPr="007D6E80" w:rsidRDefault="00461C39" w:rsidP="00461C3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Хромчихин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1F965FA1" w14:textId="6B8E480B" w:rsidR="00461C39" w:rsidRPr="007D6E80" w:rsidRDefault="00461C39" w:rsidP="00461C39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  <w:t>PRO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Саксон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бар</w:t>
            </w:r>
          </w:p>
        </w:tc>
        <w:tc>
          <w:tcPr>
            <w:tcW w:w="1028" w:type="dxa"/>
            <w:vAlign w:val="center"/>
          </w:tcPr>
          <w:p w14:paraId="66DF66C6" w14:textId="58BE621D" w:rsidR="00461C39" w:rsidRPr="007D6E80" w:rsidRDefault="00461C39" w:rsidP="00461C39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376981E" w14:textId="1AC6D345" w:rsidR="00461C39" w:rsidRDefault="00461C39" w:rsidP="00461C3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7B676BD" w14:textId="77777777" w:rsidR="00461C39" w:rsidRPr="007D6E80" w:rsidRDefault="00461C39" w:rsidP="00461C3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F60135" w14:textId="77777777" w:rsidR="00461C39" w:rsidRPr="007D6E80" w:rsidRDefault="00461C39" w:rsidP="00461C3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1993235" w14:textId="77777777" w:rsidR="00461C39" w:rsidRDefault="00461C39" w:rsidP="00461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2BB1CFF" w14:textId="77777777" w:rsidR="00461C39" w:rsidRDefault="00461C39" w:rsidP="00461C39">
            <w:pPr>
              <w:jc w:val="center"/>
              <w:rPr>
                <w:sz w:val="24"/>
                <w:szCs w:val="24"/>
              </w:rPr>
            </w:pPr>
          </w:p>
        </w:tc>
      </w:tr>
      <w:tr w:rsidR="00461C39" w:rsidRPr="00C76029" w14:paraId="1CC3F6F7" w14:textId="77777777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3631E1C7" w14:textId="4F7A8CEB" w:rsidR="00461C39" w:rsidRDefault="00461C39" w:rsidP="0046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36" w:type="dxa"/>
            <w:vAlign w:val="center"/>
          </w:tcPr>
          <w:p w14:paraId="32AF6623" w14:textId="2C56F4AC" w:rsidR="00461C39" w:rsidRDefault="00461C39" w:rsidP="00461C3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Насибянц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Наталия</w:t>
            </w:r>
          </w:p>
        </w:tc>
        <w:tc>
          <w:tcPr>
            <w:tcW w:w="4217" w:type="dxa"/>
            <w:vAlign w:val="center"/>
          </w:tcPr>
          <w:p w14:paraId="0DEE1433" w14:textId="39F7B164" w:rsidR="00461C39" w:rsidRPr="007D6E80" w:rsidRDefault="00461C39" w:rsidP="00461C39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  <w:t>PRO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Саксон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бар</w:t>
            </w:r>
          </w:p>
        </w:tc>
        <w:tc>
          <w:tcPr>
            <w:tcW w:w="1028" w:type="dxa"/>
            <w:vAlign w:val="center"/>
          </w:tcPr>
          <w:p w14:paraId="0189A6F2" w14:textId="68466543" w:rsidR="00461C39" w:rsidRPr="00461C39" w:rsidRDefault="00461C39" w:rsidP="00461C39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8D65128" w14:textId="1EEC8B0E" w:rsidR="00461C39" w:rsidRDefault="00461C39" w:rsidP="00461C3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0F42AB2" w14:textId="77777777" w:rsidR="00461C39" w:rsidRPr="007D6E80" w:rsidRDefault="00461C39" w:rsidP="00461C3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16D8B9" w14:textId="77777777" w:rsidR="00461C39" w:rsidRPr="007D6E80" w:rsidRDefault="00461C39" w:rsidP="00461C3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1852293" w14:textId="77777777" w:rsidR="00461C39" w:rsidRDefault="00461C39" w:rsidP="00461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B8C346D" w14:textId="77777777" w:rsidR="00461C39" w:rsidRDefault="00461C39" w:rsidP="00461C39">
            <w:pPr>
              <w:jc w:val="center"/>
              <w:rPr>
                <w:sz w:val="24"/>
                <w:szCs w:val="24"/>
              </w:rPr>
            </w:pPr>
          </w:p>
        </w:tc>
      </w:tr>
      <w:tr w:rsidR="00461C39" w:rsidRPr="00C76029" w14:paraId="79E23900" w14:textId="77777777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34878972" w14:textId="1781E018" w:rsidR="00461C39" w:rsidRDefault="00461C39" w:rsidP="00461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6" w:type="dxa"/>
            <w:vAlign w:val="center"/>
          </w:tcPr>
          <w:p w14:paraId="4EB0A019" w14:textId="258C956E" w:rsidR="00461C39" w:rsidRDefault="00461C39" w:rsidP="00461C39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proofErr w:type="spellStart"/>
            <w:r w:rsidRPr="006F409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Шония</w:t>
            </w:r>
            <w:proofErr w:type="spellEnd"/>
            <w:r w:rsidRPr="006F4096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68FAB612" w14:textId="3D88C8E7" w:rsidR="00461C39" w:rsidRPr="007D6E80" w:rsidRDefault="00461C39" w:rsidP="00461C39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WBF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АМ</w:t>
            </w:r>
            <w:r w:rsidRPr="007D6E80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Саксон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бар</w:t>
            </w:r>
          </w:p>
        </w:tc>
        <w:tc>
          <w:tcPr>
            <w:tcW w:w="1028" w:type="dxa"/>
            <w:vAlign w:val="center"/>
          </w:tcPr>
          <w:p w14:paraId="7527CC51" w14:textId="1674511E" w:rsidR="00461C39" w:rsidRPr="00D777BA" w:rsidRDefault="00D777BA" w:rsidP="00461C39">
            <w:pPr>
              <w:ind w:left="-114" w:right="-101"/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  <w:lang w:val="en-US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2D64254" w14:textId="40AA55A5" w:rsidR="00461C39" w:rsidRDefault="00461C39" w:rsidP="00461C3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BB5094" w14:textId="77777777" w:rsidR="00461C39" w:rsidRPr="007D6E80" w:rsidRDefault="00461C39" w:rsidP="00461C3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0F2337" w14:textId="77777777" w:rsidR="00461C39" w:rsidRPr="007D6E80" w:rsidRDefault="00461C39" w:rsidP="00461C39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8C6F2EF" w14:textId="77777777" w:rsidR="00461C39" w:rsidRDefault="00461C39" w:rsidP="00461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362A1B4" w14:textId="77777777" w:rsidR="00461C39" w:rsidRDefault="00461C39" w:rsidP="00461C3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2AC50" w14:textId="77777777" w:rsidR="00526CC8" w:rsidRPr="00461C39" w:rsidRDefault="00526CC8" w:rsidP="00526CC8">
      <w:pPr>
        <w:rPr>
          <w:b/>
          <w:color w:val="FF0000"/>
          <w:sz w:val="24"/>
          <w:lang w:val="en-US"/>
        </w:rPr>
      </w:pPr>
    </w:p>
    <w:sectPr w:rsidR="00526CC8" w:rsidRPr="00461C39" w:rsidSect="00F94C60">
      <w:pgSz w:w="16840" w:h="11907" w:orient="landscape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648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80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A6C31B8"/>
    <w:multiLevelType w:val="multilevel"/>
    <w:tmpl w:val="1770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BF"/>
    <w:rsid w:val="00017BA0"/>
    <w:rsid w:val="00030543"/>
    <w:rsid w:val="00036FD1"/>
    <w:rsid w:val="000466F0"/>
    <w:rsid w:val="00046D80"/>
    <w:rsid w:val="000874AA"/>
    <w:rsid w:val="000927B5"/>
    <w:rsid w:val="000C0A6E"/>
    <w:rsid w:val="000F770D"/>
    <w:rsid w:val="00105291"/>
    <w:rsid w:val="00110148"/>
    <w:rsid w:val="00117F5A"/>
    <w:rsid w:val="00136411"/>
    <w:rsid w:val="0014170F"/>
    <w:rsid w:val="00150905"/>
    <w:rsid w:val="00152F0E"/>
    <w:rsid w:val="001646EB"/>
    <w:rsid w:val="00166B2D"/>
    <w:rsid w:val="00191889"/>
    <w:rsid w:val="001D6A21"/>
    <w:rsid w:val="001E5FAF"/>
    <w:rsid w:val="001F0573"/>
    <w:rsid w:val="001F3519"/>
    <w:rsid w:val="001F45C9"/>
    <w:rsid w:val="00201BC9"/>
    <w:rsid w:val="0020348C"/>
    <w:rsid w:val="0021533A"/>
    <w:rsid w:val="00232BDD"/>
    <w:rsid w:val="0023603B"/>
    <w:rsid w:val="00246838"/>
    <w:rsid w:val="00257F72"/>
    <w:rsid w:val="002707E6"/>
    <w:rsid w:val="002B1947"/>
    <w:rsid w:val="002B4043"/>
    <w:rsid w:val="002E4D6A"/>
    <w:rsid w:val="00325E3D"/>
    <w:rsid w:val="00354A15"/>
    <w:rsid w:val="0035543F"/>
    <w:rsid w:val="00385DCA"/>
    <w:rsid w:val="00391FB1"/>
    <w:rsid w:val="003A2E5A"/>
    <w:rsid w:val="003B1C70"/>
    <w:rsid w:val="003B66B3"/>
    <w:rsid w:val="003F59EB"/>
    <w:rsid w:val="003F63D0"/>
    <w:rsid w:val="0040580E"/>
    <w:rsid w:val="00407AD0"/>
    <w:rsid w:val="004167C3"/>
    <w:rsid w:val="004309B1"/>
    <w:rsid w:val="004319DD"/>
    <w:rsid w:val="00447A6A"/>
    <w:rsid w:val="0045090A"/>
    <w:rsid w:val="0046029A"/>
    <w:rsid w:val="00461C39"/>
    <w:rsid w:val="004A6804"/>
    <w:rsid w:val="004B507F"/>
    <w:rsid w:val="004C00EE"/>
    <w:rsid w:val="004C3914"/>
    <w:rsid w:val="004C75C2"/>
    <w:rsid w:val="004D2DFA"/>
    <w:rsid w:val="004D604E"/>
    <w:rsid w:val="00526CC8"/>
    <w:rsid w:val="00536971"/>
    <w:rsid w:val="005714C2"/>
    <w:rsid w:val="00590DBD"/>
    <w:rsid w:val="005A3B93"/>
    <w:rsid w:val="005F3FEB"/>
    <w:rsid w:val="005F5209"/>
    <w:rsid w:val="00603694"/>
    <w:rsid w:val="00635E88"/>
    <w:rsid w:val="00650FF8"/>
    <w:rsid w:val="00697C07"/>
    <w:rsid w:val="006B5056"/>
    <w:rsid w:val="006B79E2"/>
    <w:rsid w:val="006C1AB8"/>
    <w:rsid w:val="006F4096"/>
    <w:rsid w:val="006F5070"/>
    <w:rsid w:val="00702D86"/>
    <w:rsid w:val="00745C41"/>
    <w:rsid w:val="0075036A"/>
    <w:rsid w:val="00751274"/>
    <w:rsid w:val="00770AD6"/>
    <w:rsid w:val="0077207E"/>
    <w:rsid w:val="007B0C32"/>
    <w:rsid w:val="007B7B25"/>
    <w:rsid w:val="007C1612"/>
    <w:rsid w:val="007D6E80"/>
    <w:rsid w:val="007F0D12"/>
    <w:rsid w:val="00803871"/>
    <w:rsid w:val="0085018C"/>
    <w:rsid w:val="00860538"/>
    <w:rsid w:val="00872645"/>
    <w:rsid w:val="00885307"/>
    <w:rsid w:val="008A3288"/>
    <w:rsid w:val="008D16C5"/>
    <w:rsid w:val="008E1D44"/>
    <w:rsid w:val="009006F5"/>
    <w:rsid w:val="009210BF"/>
    <w:rsid w:val="00942F82"/>
    <w:rsid w:val="00976E8D"/>
    <w:rsid w:val="00983B60"/>
    <w:rsid w:val="00986865"/>
    <w:rsid w:val="009B0E5A"/>
    <w:rsid w:val="009C51D4"/>
    <w:rsid w:val="009C5BF6"/>
    <w:rsid w:val="009D6A9B"/>
    <w:rsid w:val="009E02AF"/>
    <w:rsid w:val="009F277F"/>
    <w:rsid w:val="00A00792"/>
    <w:rsid w:val="00A3454E"/>
    <w:rsid w:val="00A76B22"/>
    <w:rsid w:val="00A76DE5"/>
    <w:rsid w:val="00A84F42"/>
    <w:rsid w:val="00AC5380"/>
    <w:rsid w:val="00AF3BCB"/>
    <w:rsid w:val="00B1557E"/>
    <w:rsid w:val="00B3654F"/>
    <w:rsid w:val="00B46203"/>
    <w:rsid w:val="00B909E7"/>
    <w:rsid w:val="00BB2BD9"/>
    <w:rsid w:val="00BC293A"/>
    <w:rsid w:val="00BD36BD"/>
    <w:rsid w:val="00BE485D"/>
    <w:rsid w:val="00C02207"/>
    <w:rsid w:val="00C11453"/>
    <w:rsid w:val="00C163C8"/>
    <w:rsid w:val="00C275A3"/>
    <w:rsid w:val="00C5308C"/>
    <w:rsid w:val="00C70DB5"/>
    <w:rsid w:val="00C76029"/>
    <w:rsid w:val="00C863EF"/>
    <w:rsid w:val="00CA0A85"/>
    <w:rsid w:val="00CE27FE"/>
    <w:rsid w:val="00CE4DC5"/>
    <w:rsid w:val="00CF530A"/>
    <w:rsid w:val="00D07842"/>
    <w:rsid w:val="00D07D45"/>
    <w:rsid w:val="00D2108B"/>
    <w:rsid w:val="00D322A2"/>
    <w:rsid w:val="00D5165B"/>
    <w:rsid w:val="00D520AC"/>
    <w:rsid w:val="00D57D7F"/>
    <w:rsid w:val="00D632AD"/>
    <w:rsid w:val="00D679CB"/>
    <w:rsid w:val="00D75C07"/>
    <w:rsid w:val="00D777BA"/>
    <w:rsid w:val="00D94516"/>
    <w:rsid w:val="00DB0FBB"/>
    <w:rsid w:val="00DD7F3C"/>
    <w:rsid w:val="00E16C17"/>
    <w:rsid w:val="00E217B3"/>
    <w:rsid w:val="00E4437E"/>
    <w:rsid w:val="00E5015F"/>
    <w:rsid w:val="00E666D5"/>
    <w:rsid w:val="00E9703A"/>
    <w:rsid w:val="00EA1A1C"/>
    <w:rsid w:val="00EB2C41"/>
    <w:rsid w:val="00EB799C"/>
    <w:rsid w:val="00EC5444"/>
    <w:rsid w:val="00EC792F"/>
    <w:rsid w:val="00ED38C9"/>
    <w:rsid w:val="00EF192D"/>
    <w:rsid w:val="00F10852"/>
    <w:rsid w:val="00F11D58"/>
    <w:rsid w:val="00F433B0"/>
    <w:rsid w:val="00F448E8"/>
    <w:rsid w:val="00F46696"/>
    <w:rsid w:val="00F70E27"/>
    <w:rsid w:val="00F75A57"/>
    <w:rsid w:val="00F83A39"/>
    <w:rsid w:val="00F8559F"/>
    <w:rsid w:val="00F94C60"/>
    <w:rsid w:val="00FA727D"/>
    <w:rsid w:val="00FC42B3"/>
    <w:rsid w:val="00FE0012"/>
    <w:rsid w:val="00FE20F2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D61F1"/>
  <w15:docId w15:val="{03405DAD-9461-4E06-8BFB-C3D5FFD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CB"/>
    <w:rPr>
      <w:lang w:eastAsia="ru-RU"/>
    </w:rPr>
  </w:style>
  <w:style w:type="paragraph" w:styleId="1">
    <w:name w:val="heading 1"/>
    <w:basedOn w:val="a"/>
    <w:next w:val="a"/>
    <w:qFormat/>
    <w:rsid w:val="00D679CB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D679C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679C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679C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679C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679CB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79CB"/>
    <w:pPr>
      <w:jc w:val="center"/>
    </w:pPr>
    <w:rPr>
      <w:sz w:val="24"/>
    </w:rPr>
  </w:style>
  <w:style w:type="table" w:styleId="a4">
    <w:name w:val="Table Grid"/>
    <w:basedOn w:val="a1"/>
    <w:rsid w:val="009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90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3A0B-F2D4-4607-87EB-D949AE90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Е Д Е Р А Ц И Я        П А У Э Р Л И Ф Т И Н Г А       Р О С С И И</vt:lpstr>
    </vt:vector>
  </TitlesOfParts>
  <Company>Рыбзавод</Company>
  <LinksUpToDate>false</LinksUpToDate>
  <CharactersWithSpaces>1984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http://russia-powerlifting.ru/images/Polozheniya_VMT_Russkiy_Sever.rar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Е Д Е Р А Ц И Я        П А У Э Р Л И Ф Т И Н Г А       Р О С С И И</dc:title>
  <dc:subject/>
  <dc:creator>User</dc:creator>
  <cp:keywords/>
  <cp:lastModifiedBy>Юра</cp:lastModifiedBy>
  <cp:revision>2</cp:revision>
  <cp:lastPrinted>2023-06-18T09:58:00Z</cp:lastPrinted>
  <dcterms:created xsi:type="dcterms:W3CDTF">2025-06-07T19:13:00Z</dcterms:created>
  <dcterms:modified xsi:type="dcterms:W3CDTF">2025-06-07T19:13:00Z</dcterms:modified>
</cp:coreProperties>
</file>