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43" w:rsidRDefault="007840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КОМАНДНАЯ ЗАЯВКА</w:t>
      </w:r>
    </w:p>
    <w:p w:rsidR="005F3F43" w:rsidRDefault="007840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командном первенстве </w:t>
      </w:r>
    </w:p>
    <w:p w:rsidR="007D5752" w:rsidRDefault="007D5752" w:rsidP="007D5752">
      <w:pPr>
        <w:spacing w:after="0"/>
        <w:jc w:val="center"/>
        <w:rPr>
          <w:rFonts w:ascii="Verdana" w:eastAsia="Times New Roman" w:hAnsi="Verdana" w:cs="Arial"/>
          <w:b/>
          <w:kern w:val="36"/>
          <w:sz w:val="24"/>
          <w:szCs w:val="24"/>
        </w:rPr>
      </w:pPr>
      <w:r w:rsidRPr="009930CA">
        <w:rPr>
          <w:rFonts w:ascii="Verdana" w:eastAsia="Times New Roman" w:hAnsi="Verdana" w:cs="Arial"/>
          <w:b/>
          <w:kern w:val="36"/>
          <w:sz w:val="24"/>
          <w:szCs w:val="24"/>
        </w:rPr>
        <w:t>Открытый ЧЕМПИОНАТ ЕВРОПЫ WPF 2025</w:t>
      </w:r>
    </w:p>
    <w:p w:rsidR="005F3F43" w:rsidRDefault="005F3F43">
      <w:pPr>
        <w:shd w:val="clear" w:color="auto" w:fill="FFFFFF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kern w:val="36"/>
          <w:sz w:val="28"/>
          <w:szCs w:val="28"/>
        </w:rPr>
      </w:pPr>
    </w:p>
    <w:p w:rsidR="005F3F43" w:rsidRDefault="005F3F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F43" w:rsidRDefault="007840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КОМАНДА «</w:t>
      </w:r>
      <w:bookmarkStart w:id="0" w:name="_GoBack"/>
      <w:r>
        <w:rPr>
          <w:rFonts w:ascii="Times New Roman" w:hAnsi="Times New Roman"/>
          <w:b/>
          <w:bCs/>
          <w:sz w:val="28"/>
          <w:szCs w:val="28"/>
          <w:lang w:val="en-US"/>
        </w:rPr>
        <w:t>KLOSTER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PRO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F3F43" w:rsidRDefault="005F3F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F43" w:rsidRDefault="007840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Капитан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команды  Клостер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Э.С.                                                       Мобильный телефон капитана 8926-166-80-84 </w:t>
      </w:r>
    </w:p>
    <w:tbl>
      <w:tblPr>
        <w:tblStyle w:val="TableNormal"/>
        <w:tblW w:w="151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65"/>
        <w:gridCol w:w="3683"/>
        <w:gridCol w:w="2464"/>
        <w:gridCol w:w="1107"/>
        <w:gridCol w:w="1340"/>
        <w:gridCol w:w="894"/>
        <w:gridCol w:w="1594"/>
        <w:gridCol w:w="1555"/>
        <w:gridCol w:w="1924"/>
      </w:tblGrid>
      <w:tr w:rsidR="005F3F43" w:rsidTr="007D5752">
        <w:trPr>
          <w:trHeight w:val="1200"/>
          <w:tblHeader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Дивизион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Вес. кат.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группа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5F3F43" w:rsidTr="007D5752">
        <w:tblPrEx>
          <w:shd w:val="clear" w:color="auto" w:fill="CED7E7"/>
        </w:tblPrEx>
        <w:trPr>
          <w:trHeight w:val="8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6D3AC1">
            <w: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Клостер Эрнест Савельевич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Силовое двоеборье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безэкипировочное</w:t>
            </w:r>
            <w:proofErr w:type="spellEnd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жим+тяга</w:t>
            </w:r>
            <w:proofErr w:type="spellEnd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Pr="007D5752" w:rsidRDefault="007D5752">
            <w:pPr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7840C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5F3F43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5F3F43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5F3F43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F43" w:rsidRDefault="005F3F43"/>
        </w:tc>
      </w:tr>
      <w:tr w:rsidR="007D5752" w:rsidTr="007D5752">
        <w:tblPrEx>
          <w:shd w:val="clear" w:color="auto" w:fill="CED7E7"/>
        </w:tblPrEx>
        <w:trPr>
          <w:trHeight w:val="5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Клостер Эрнест Савельевич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Становая тяга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Pr="007D5752" w:rsidRDefault="007D5752" w:rsidP="007D5752">
            <w:pPr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7D5752" w:rsidTr="007D5752">
        <w:tblPrEx>
          <w:shd w:val="clear" w:color="auto" w:fill="CED7E7"/>
        </w:tblPrEx>
        <w:trPr>
          <w:trHeight w:val="11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P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Чумакова Кристина Васильевна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Силовое двоеборье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безэкипировочное</w:t>
            </w:r>
            <w:proofErr w:type="spellEnd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жим+тяга</w:t>
            </w:r>
            <w:proofErr w:type="spellEnd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7D5752" w:rsidTr="007D5752">
        <w:tblPrEx>
          <w:shd w:val="clear" w:color="auto" w:fill="CED7E7"/>
        </w:tblPrEx>
        <w:trPr>
          <w:trHeight w:val="6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Чумакова Кристина Васильевна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Становая тяга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Открытая </w:t>
            </w:r>
          </w:p>
          <w:p w:rsidR="007D5752" w:rsidRDefault="007D5752" w:rsidP="007D5752">
            <w:pPr>
              <w:spacing w:after="0" w:line="240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7D5752" w:rsidTr="007D5752">
        <w:tblPrEx>
          <w:shd w:val="clear" w:color="auto" w:fill="CED7E7"/>
        </w:tblPrEx>
        <w:trPr>
          <w:trHeight w:val="11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r>
              <w:lastRenderedPageBreak/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Силовое двоеборье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безэкипировочное</w:t>
            </w:r>
            <w:proofErr w:type="spellEnd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жим+тяга</w:t>
            </w:r>
            <w:proofErr w:type="spellEnd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579" w:rsidRDefault="007C2579" w:rsidP="007C25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</w:p>
          <w:p w:rsidR="007D5752" w:rsidRDefault="007C2579" w:rsidP="007C25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40-44</w:t>
            </w:r>
            <w:r w:rsidR="007D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7D5752" w:rsidTr="007D5752">
        <w:tblPrEx>
          <w:shd w:val="clear" w:color="auto" w:fill="CED7E7"/>
        </w:tblPrEx>
        <w:trPr>
          <w:trHeight w:val="5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Становая тяга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579" w:rsidRDefault="007C2579" w:rsidP="007C25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</w:p>
          <w:p w:rsidR="007D5752" w:rsidRDefault="007C2579" w:rsidP="007C25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40-44</w:t>
            </w:r>
            <w:r w:rsidR="007D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7D5752" w:rsidTr="007D5752">
        <w:tblPrEx>
          <w:shd w:val="clear" w:color="auto" w:fill="CED7E7"/>
        </w:tblPrEx>
        <w:trPr>
          <w:trHeight w:val="8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8B174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Петрунина</w:t>
            </w:r>
            <w:r w:rsidR="007D5752">
              <w:rPr>
                <w:rFonts w:ascii="Times New Roman" w:hAnsi="Times New Roman"/>
                <w:sz w:val="24"/>
                <w:szCs w:val="24"/>
              </w:rPr>
              <w:t xml:space="preserve"> Алена Александров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D575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Становая тяга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Открытая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7D5752" w:rsidTr="007D5752">
        <w:tblPrEx>
          <w:shd w:val="clear" w:color="auto" w:fill="CED7E7"/>
        </w:tblPrEx>
        <w:trPr>
          <w:trHeight w:val="8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proofErr w:type="spellStart"/>
            <w:r>
              <w:t>Почуев</w:t>
            </w:r>
            <w:proofErr w:type="spellEnd"/>
            <w:r>
              <w:t xml:space="preserve"> Константин Дмитриевич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Становая тяга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82.5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Юноши 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7D5752" w:rsidTr="007D5752">
        <w:tblPrEx>
          <w:shd w:val="clear" w:color="auto" w:fill="CED7E7"/>
        </w:tblPrEx>
        <w:trPr>
          <w:trHeight w:val="8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C2579" w:rsidP="007D5752">
            <w:pPr>
              <w:spacing w:line="360" w:lineRule="auto"/>
            </w:pPr>
            <w:proofErr w:type="spellStart"/>
            <w:r>
              <w:t>Матеркин</w:t>
            </w:r>
            <w:proofErr w:type="spellEnd"/>
            <w:r>
              <w:t xml:space="preserve"> Марк Витальевич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Становая тяга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C25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7D5752" w:rsidTr="007D5752">
        <w:tblPrEx>
          <w:shd w:val="clear" w:color="auto" w:fill="CED7E7"/>
        </w:tblPrEx>
        <w:trPr>
          <w:trHeight w:val="8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C2579" w:rsidP="007D5752">
            <w:pPr>
              <w:spacing w:line="360" w:lineRule="auto"/>
            </w:pPr>
            <w:r>
              <w:t xml:space="preserve">Луконина Екатерина </w:t>
            </w:r>
            <w:r w:rsidR="008B1742">
              <w:t xml:space="preserve">Валентиновна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Становая тяга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7D5752" w:rsidTr="007D5752">
        <w:tblPrEx>
          <w:shd w:val="clear" w:color="auto" w:fill="CED7E7"/>
        </w:tblPrEx>
        <w:trPr>
          <w:trHeight w:val="96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C2579" w:rsidP="007D5752">
            <w:pPr>
              <w:spacing w:line="360" w:lineRule="auto"/>
            </w:pPr>
            <w:r>
              <w:t xml:space="preserve">Серегин Вадим </w:t>
            </w:r>
            <w:r w:rsidR="006D3AC1">
              <w:t>Павлович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C2579" w:rsidP="007D5752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Многоповторный</w:t>
            </w:r>
            <w:proofErr w:type="spellEnd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 жим лежа прямым хватом 1/2 веса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6D3AC1" w:rsidP="007D57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  <w:p w:rsidR="007D5752" w:rsidRDefault="006D3AC1" w:rsidP="006D3A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752" w:rsidRDefault="007D5752" w:rsidP="007D5752"/>
        </w:tc>
      </w:tr>
      <w:tr w:rsidR="006D3AC1" w:rsidTr="007D5752">
        <w:tblPrEx>
          <w:shd w:val="clear" w:color="auto" w:fill="CED7E7"/>
        </w:tblPrEx>
        <w:trPr>
          <w:trHeight w:val="11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r>
              <w:lastRenderedPageBreak/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Дзуцев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Жим лежа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/>
        </w:tc>
      </w:tr>
      <w:tr w:rsidR="006D3AC1" w:rsidTr="007D5752">
        <w:tblPrEx>
          <w:shd w:val="clear" w:color="auto" w:fill="CED7E7"/>
        </w:tblPrEx>
        <w:trPr>
          <w:trHeight w:val="96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Фокина Екатерина Андреевна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pPr>
              <w:spacing w:after="0" w:line="240" w:lineRule="auto"/>
            </w:pPr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 xml:space="preserve">WPF AM Жим лежа </w:t>
            </w:r>
            <w:proofErr w:type="spellStart"/>
            <w:r>
              <w:rPr>
                <w:rFonts w:ascii="PT Sans" w:hAnsi="PT Sans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AC1" w:rsidRDefault="006D3AC1" w:rsidP="006D3AC1"/>
        </w:tc>
      </w:tr>
    </w:tbl>
    <w:p w:rsidR="005F3F43" w:rsidRDefault="005F3F4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F43" w:rsidRDefault="005F3F43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3F43" w:rsidRDefault="007840C4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>
          <w:rPr>
            <w:rStyle w:val="Hyperlink0"/>
          </w:rPr>
          <w:t>wpfpowerlifting@gmail.com</w:t>
        </w:r>
      </w:hyperlink>
    </w:p>
    <w:p w:rsidR="005F3F43" w:rsidRDefault="005F3F43">
      <w:pPr>
        <w:spacing w:line="360" w:lineRule="auto"/>
        <w:rPr>
          <w:sz w:val="24"/>
          <w:szCs w:val="24"/>
        </w:rPr>
      </w:pPr>
    </w:p>
    <w:p w:rsidR="005F3F43" w:rsidRDefault="007840C4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F3F43">
      <w:headerReference w:type="default" r:id="rId7"/>
      <w:footerReference w:type="default" r:id="rId8"/>
      <w:pgSz w:w="16840" w:h="11900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13" w:rsidRDefault="00383B13">
      <w:pPr>
        <w:spacing w:after="0" w:line="240" w:lineRule="auto"/>
      </w:pPr>
      <w:r>
        <w:separator/>
      </w:r>
    </w:p>
  </w:endnote>
  <w:endnote w:type="continuationSeparator" w:id="0">
    <w:p w:rsidR="00383B13" w:rsidRDefault="0038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43" w:rsidRDefault="005F3F4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13" w:rsidRDefault="00383B13">
      <w:pPr>
        <w:spacing w:after="0" w:line="240" w:lineRule="auto"/>
      </w:pPr>
      <w:r>
        <w:separator/>
      </w:r>
    </w:p>
  </w:footnote>
  <w:footnote w:type="continuationSeparator" w:id="0">
    <w:p w:rsidR="00383B13" w:rsidRDefault="0038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43" w:rsidRDefault="005F3F43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43"/>
    <w:rsid w:val="00147959"/>
    <w:rsid w:val="00383B13"/>
    <w:rsid w:val="005F3F43"/>
    <w:rsid w:val="006D27B9"/>
    <w:rsid w:val="006D3AC1"/>
    <w:rsid w:val="006D6BE9"/>
    <w:rsid w:val="007840C4"/>
    <w:rsid w:val="007C2579"/>
    <w:rsid w:val="007D5752"/>
    <w:rsid w:val="008755E9"/>
    <w:rsid w:val="008B1742"/>
    <w:rsid w:val="00F2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F733F-7A15-42B4-AE40-D23C9CEA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5"/>
    <w:rPr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pfpowerliftin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Эрнест Клостер</dc:creator>
  <cp:lastModifiedBy>Юра</cp:lastModifiedBy>
  <cp:revision>2</cp:revision>
  <dcterms:created xsi:type="dcterms:W3CDTF">2025-06-07T19:20:00Z</dcterms:created>
  <dcterms:modified xsi:type="dcterms:W3CDTF">2025-06-07T19:20:00Z</dcterms:modified>
</cp:coreProperties>
</file>