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15E3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2F96A585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4158A320" w14:textId="732932BD" w:rsidR="00B41D3F" w:rsidRPr="002D6BD2" w:rsidRDefault="00EC56B5" w:rsidP="00B41D3F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EC56B5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</w:t>
      </w:r>
      <w:r w:rsidR="00B41D3F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ЧЕМПИОНАТ ЕВРОПЫ</w:t>
      </w:r>
    </w:p>
    <w:p w14:paraId="0076EB3B" w14:textId="42EA3EC4" w:rsidR="00985B2B" w:rsidRPr="00B41D3F" w:rsidRDefault="007A2519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WPF</w:t>
      </w:r>
      <w:r w:rsidRPr="00B41D3F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/</w:t>
      </w:r>
      <w:r w:rsidRPr="007A2519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val="en-US" w:eastAsia="ru-RU"/>
        </w:rPr>
        <w:t>WBF</w:t>
      </w:r>
      <w:r w:rsidR="00EC56B5" w:rsidRPr="00B41D3F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 2025</w:t>
      </w:r>
    </w:p>
    <w:p w14:paraId="6D2AD96C" w14:textId="77777777" w:rsidR="007A2519" w:rsidRPr="00B41D3F" w:rsidRDefault="007A2519" w:rsidP="00EC5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E3FDC6" w14:textId="39F1EBC4" w:rsidR="006C6746" w:rsidRPr="007C1EEA" w:rsidRDefault="00EF2092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3A351A">
        <w:rPr>
          <w:rFonts w:ascii="Times New Roman" w:hAnsi="Times New Roman"/>
          <w:b/>
          <w:sz w:val="28"/>
          <w:szCs w:val="28"/>
        </w:rPr>
        <w:t xml:space="preserve">: </w:t>
      </w:r>
      <w:r w:rsidRPr="00B41D3F">
        <w:rPr>
          <w:rFonts w:ascii="Times New Roman" w:hAnsi="Times New Roman"/>
          <w:b/>
          <w:sz w:val="28"/>
          <w:szCs w:val="28"/>
        </w:rPr>
        <w:softHyphen/>
      </w:r>
      <w:r w:rsidRPr="00B41D3F">
        <w:rPr>
          <w:rFonts w:ascii="Times New Roman" w:hAnsi="Times New Roman"/>
          <w:b/>
          <w:sz w:val="28"/>
          <w:szCs w:val="28"/>
        </w:rPr>
        <w:softHyphen/>
      </w:r>
      <w:r w:rsidRPr="00B41D3F">
        <w:rPr>
          <w:rFonts w:ascii="Times New Roman" w:hAnsi="Times New Roman"/>
          <w:b/>
          <w:sz w:val="28"/>
          <w:szCs w:val="28"/>
        </w:rPr>
        <w:softHyphen/>
      </w:r>
      <w:r w:rsidRPr="00B41D3F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B41D3F">
        <w:rPr>
          <w:rFonts w:ascii="Times New Roman" w:hAnsi="Times New Roman"/>
          <w:b/>
          <w:sz w:val="28"/>
          <w:szCs w:val="28"/>
        </w:rPr>
        <w:softHyphen/>
      </w:r>
      <w:r w:rsidR="00367F8E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7C1EEA">
        <w:rPr>
          <w:b/>
          <w:bCs/>
        </w:rPr>
        <w:t>Г</w:t>
      </w:r>
      <w:r w:rsidR="00367F8E">
        <w:rPr>
          <w:b/>
          <w:bCs/>
        </w:rPr>
        <w:t>РУППА ЗДОРОВЬЯ</w:t>
      </w:r>
      <w:r w:rsidR="003A351A">
        <w:rPr>
          <w:b/>
          <w:bCs/>
        </w:rPr>
        <w:t xml:space="preserve"> (</w:t>
      </w:r>
      <w:r w:rsidR="001A6860">
        <w:rPr>
          <w:b/>
          <w:bCs/>
        </w:rPr>
        <w:t>любители зарядки)</w:t>
      </w:r>
      <w:r w:rsidR="00367F8E">
        <w:rPr>
          <w:b/>
          <w:bCs/>
        </w:rPr>
        <w:t>»</w:t>
      </w:r>
    </w:p>
    <w:p w14:paraId="088B4569" w14:textId="77777777" w:rsidR="00EF2092" w:rsidRPr="00B41D3F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F294A0" w14:textId="36949ACA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08755A">
        <w:rPr>
          <w:rFonts w:ascii="Times New Roman" w:hAnsi="Times New Roman"/>
          <w:b/>
          <w:sz w:val="28"/>
          <w:szCs w:val="28"/>
        </w:rPr>
        <w:t>: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02069">
        <w:rPr>
          <w:rFonts w:ascii="Times New Roman" w:hAnsi="Times New Roman"/>
          <w:b/>
          <w:sz w:val="28"/>
          <w:szCs w:val="28"/>
        </w:rPr>
        <w:t>Рукавишников С.В.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>Мобильный телефон капитана</w:t>
      </w:r>
      <w:r w:rsidR="0008755A">
        <w:rPr>
          <w:rFonts w:ascii="Times New Roman" w:hAnsi="Times New Roman"/>
          <w:b/>
          <w:sz w:val="28"/>
          <w:szCs w:val="28"/>
        </w:rPr>
        <w:t>:</w:t>
      </w:r>
      <w:r w:rsid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08755A">
        <w:rPr>
          <w:rFonts w:ascii="Times New Roman" w:hAnsi="Times New Roman"/>
          <w:b/>
          <w:sz w:val="28"/>
          <w:szCs w:val="28"/>
        </w:rPr>
        <w:t>+7 916 756 2080</w:t>
      </w:r>
      <w:r w:rsidR="001F112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FA1873" w:rsidRPr="00695F37" w14:paraId="2326CDB1" w14:textId="77777777" w:rsidTr="0067171F">
        <w:trPr>
          <w:trHeight w:val="795"/>
          <w:tblHeader/>
          <w:jc w:val="center"/>
        </w:trPr>
        <w:tc>
          <w:tcPr>
            <w:tcW w:w="563" w:type="dxa"/>
          </w:tcPr>
          <w:p w14:paraId="323CA2E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14:paraId="5B425D8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1C0A9CD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5E2FE90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14:paraId="6F0B943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2A423104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485F25E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053E7C7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4938CD3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14:paraId="0FCC0934" w14:textId="7777777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14:paraId="22ADD70B" w14:textId="77777777"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14:paraId="021F8F60" w14:textId="77777777"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A1873" w:rsidRPr="00695F37" w14:paraId="50A470AC" w14:textId="77777777" w:rsidTr="0067171F">
        <w:trPr>
          <w:trHeight w:val="71"/>
          <w:jc w:val="center"/>
        </w:trPr>
        <w:tc>
          <w:tcPr>
            <w:tcW w:w="563" w:type="dxa"/>
          </w:tcPr>
          <w:p w14:paraId="2189D3A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F8899C3" w14:textId="5493DF06" w:rsidR="00076353" w:rsidRPr="00802196" w:rsidRDefault="00E939C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Бусыгин Владислав</w:t>
            </w:r>
          </w:p>
        </w:tc>
        <w:tc>
          <w:tcPr>
            <w:tcW w:w="2380" w:type="dxa"/>
          </w:tcPr>
          <w:p w14:paraId="03BB228F" w14:textId="69030409" w:rsidR="00076353" w:rsidRDefault="00BE653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Пауэрлифтинг,</w:t>
            </w:r>
          </w:p>
          <w:p w14:paraId="767F923F" w14:textId="502E8A2A" w:rsidR="00BE6536" w:rsidRPr="00802196" w:rsidRDefault="00BE653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Б/э, </w:t>
            </w:r>
            <w:r w:rsidR="00931E8B">
              <w:rPr>
                <w:rFonts w:ascii="Times New Roman" w:hAnsi="Times New Roman"/>
                <w:sz w:val="20"/>
                <w:szCs w:val="20"/>
              </w:rPr>
              <w:t>AM</w:t>
            </w:r>
          </w:p>
        </w:tc>
        <w:tc>
          <w:tcPr>
            <w:tcW w:w="1146" w:type="dxa"/>
          </w:tcPr>
          <w:p w14:paraId="171A74DF" w14:textId="0B5597F3" w:rsidR="00076353" w:rsidRPr="00802196" w:rsidRDefault="00931E8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26" w:type="dxa"/>
          </w:tcPr>
          <w:p w14:paraId="61D1ADDB" w14:textId="77777777" w:rsidR="0006704F" w:rsidRDefault="0006704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  <w:p w14:paraId="6D025DC2" w14:textId="7CCD0F52" w:rsidR="00076353" w:rsidRPr="00802196" w:rsidRDefault="00931E8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0ED3D80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0129A3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4B339D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ABF1C1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0BF2E2D9" w14:textId="77777777" w:rsidTr="0067171F">
        <w:trPr>
          <w:trHeight w:val="71"/>
          <w:jc w:val="center"/>
        </w:trPr>
        <w:tc>
          <w:tcPr>
            <w:tcW w:w="563" w:type="dxa"/>
          </w:tcPr>
          <w:p w14:paraId="4F834EA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B6E14AB" w14:textId="03F2456B" w:rsidR="00076353" w:rsidRPr="00802196" w:rsidRDefault="00931E8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 </w:t>
            </w:r>
            <w:r w:rsidR="00F91FB4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2380" w:type="dxa"/>
          </w:tcPr>
          <w:p w14:paraId="1E2ACDB9" w14:textId="77777777" w:rsidR="00076353" w:rsidRDefault="00F91FB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Пауэрлифтинг, </w:t>
            </w:r>
          </w:p>
          <w:p w14:paraId="491BCB72" w14:textId="45854272" w:rsidR="00F91FB4" w:rsidRPr="00802196" w:rsidRDefault="00F91FB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Б/э, АМ</w:t>
            </w:r>
          </w:p>
        </w:tc>
        <w:tc>
          <w:tcPr>
            <w:tcW w:w="1146" w:type="dxa"/>
          </w:tcPr>
          <w:p w14:paraId="4A58C0D6" w14:textId="4D90C1A6" w:rsidR="00076353" w:rsidRPr="00802196" w:rsidRDefault="00F91FB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7A7C3D5E" w14:textId="77777777" w:rsidR="0006704F" w:rsidRDefault="0006704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</w:t>
            </w:r>
          </w:p>
          <w:p w14:paraId="49EAA536" w14:textId="791A214B" w:rsidR="00076353" w:rsidRPr="00802196" w:rsidRDefault="00317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14:paraId="49D0EFC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F8C1D2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D475C4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5ABD40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02A294CE" w14:textId="77777777" w:rsidTr="0067171F">
        <w:trPr>
          <w:trHeight w:val="71"/>
          <w:jc w:val="center"/>
        </w:trPr>
        <w:tc>
          <w:tcPr>
            <w:tcW w:w="563" w:type="dxa"/>
          </w:tcPr>
          <w:p w14:paraId="7FF5566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2018B43" w14:textId="052A1C4C" w:rsidR="00076353" w:rsidRPr="00802196" w:rsidRDefault="00317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Меренкова Ксения</w:t>
            </w:r>
          </w:p>
        </w:tc>
        <w:tc>
          <w:tcPr>
            <w:tcW w:w="2380" w:type="dxa"/>
          </w:tcPr>
          <w:p w14:paraId="0E72B9B4" w14:textId="11770144" w:rsidR="00076353" w:rsidRDefault="009477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Пауэрлифтинг,</w:t>
            </w:r>
          </w:p>
          <w:p w14:paraId="6B76078C" w14:textId="77777777" w:rsidR="009477C3" w:rsidRDefault="009477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Б/э, АМ</w:t>
            </w:r>
            <w:r w:rsidR="00160E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483FF7" w14:textId="067CA7AD" w:rsidR="00160E9A" w:rsidRPr="00802196" w:rsidRDefault="00160E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ECAAA2B" w14:textId="006E69A1" w:rsidR="00076353" w:rsidRPr="00802196" w:rsidRDefault="009477C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14:paraId="7FEF1061" w14:textId="605426AE" w:rsidR="00076353" w:rsidRPr="00802196" w:rsidRDefault="00A8165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Юниорки </w:t>
            </w:r>
          </w:p>
        </w:tc>
        <w:tc>
          <w:tcPr>
            <w:tcW w:w="894" w:type="dxa"/>
          </w:tcPr>
          <w:p w14:paraId="1154548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B3A5E5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41C6A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B6FFF5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29F3C02F" w14:textId="77777777" w:rsidTr="0067171F">
        <w:trPr>
          <w:trHeight w:val="71"/>
          <w:jc w:val="center"/>
        </w:trPr>
        <w:tc>
          <w:tcPr>
            <w:tcW w:w="563" w:type="dxa"/>
          </w:tcPr>
          <w:p w14:paraId="3233562A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67D4CFE" w14:textId="50BB9D78" w:rsidR="00076353" w:rsidRPr="00802196" w:rsidRDefault="00A8165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Шохина Александра</w:t>
            </w:r>
          </w:p>
        </w:tc>
        <w:tc>
          <w:tcPr>
            <w:tcW w:w="2380" w:type="dxa"/>
          </w:tcPr>
          <w:p w14:paraId="5CFA5A0B" w14:textId="0FD2F413" w:rsidR="00076353" w:rsidRDefault="003E31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Пауэрлифтинг,</w:t>
            </w:r>
          </w:p>
          <w:p w14:paraId="06A05325" w14:textId="77777777" w:rsidR="00E80396" w:rsidRDefault="00E8039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Б/э, </w:t>
            </w:r>
            <w:proofErr w:type="spellStart"/>
            <w:r w:rsidR="000337D3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="00160E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FFA4E9" w14:textId="190B019E" w:rsidR="00160E9A" w:rsidRPr="00802196" w:rsidRDefault="00160E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</w:t>
            </w:r>
            <w:r w:rsidR="00B40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0C66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="00B40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6" w:type="dxa"/>
          </w:tcPr>
          <w:p w14:paraId="4D66430E" w14:textId="25BF88D4" w:rsidR="00076353" w:rsidRPr="00802196" w:rsidRDefault="000337D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</w:tcPr>
          <w:p w14:paraId="318FC766" w14:textId="77777777" w:rsidR="00FA1873" w:rsidRDefault="00FA187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Женщины</w:t>
            </w:r>
          </w:p>
          <w:p w14:paraId="672743B4" w14:textId="0D23CD83" w:rsidR="00076353" w:rsidRPr="00802196" w:rsidRDefault="000337D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685D458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D403C0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44BD46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C20308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395127DA" w14:textId="77777777" w:rsidTr="0067171F">
        <w:trPr>
          <w:trHeight w:val="71"/>
          <w:jc w:val="center"/>
        </w:trPr>
        <w:tc>
          <w:tcPr>
            <w:tcW w:w="563" w:type="dxa"/>
          </w:tcPr>
          <w:p w14:paraId="072083A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567301B" w14:textId="162CED63" w:rsidR="00076353" w:rsidRPr="00802196" w:rsidRDefault="00FA187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380" w:type="dxa"/>
          </w:tcPr>
          <w:p w14:paraId="74E2B677" w14:textId="77777777" w:rsidR="00076353" w:rsidRDefault="00FA187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  <w:r w:rsidR="00A66DE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2AD2325" w14:textId="6D8D887D" w:rsidR="00A66DE9" w:rsidRPr="00802196" w:rsidRDefault="00A66DE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Б/э, АМ</w:t>
            </w:r>
          </w:p>
        </w:tc>
        <w:tc>
          <w:tcPr>
            <w:tcW w:w="1146" w:type="dxa"/>
          </w:tcPr>
          <w:p w14:paraId="272A2A25" w14:textId="1FF30977" w:rsidR="00076353" w:rsidRPr="00802196" w:rsidRDefault="00A66DE9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14:paraId="2426FD8C" w14:textId="77777777" w:rsidR="00076353" w:rsidRDefault="00A66DE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</w:t>
            </w:r>
          </w:p>
          <w:p w14:paraId="179F8FE8" w14:textId="44F044EE" w:rsidR="00A66DE9" w:rsidRPr="00802196" w:rsidRDefault="00A66DE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14:paraId="5F606F2D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195FE8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5200B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EF35D5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0E14B415" w14:textId="77777777" w:rsidTr="0067171F">
        <w:trPr>
          <w:trHeight w:val="71"/>
          <w:jc w:val="center"/>
        </w:trPr>
        <w:tc>
          <w:tcPr>
            <w:tcW w:w="563" w:type="dxa"/>
          </w:tcPr>
          <w:p w14:paraId="7972AE1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F8D5E4E" w14:textId="223C830F" w:rsidR="00076353" w:rsidRPr="00802196" w:rsidRDefault="00160E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Алексей</w:t>
            </w:r>
          </w:p>
        </w:tc>
        <w:tc>
          <w:tcPr>
            <w:tcW w:w="2380" w:type="dxa"/>
          </w:tcPr>
          <w:p w14:paraId="2D67A7C9" w14:textId="7C902607" w:rsidR="00076353" w:rsidRPr="00802196" w:rsidRDefault="00B40C6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лёжа б/э, АМ</w:t>
            </w:r>
          </w:p>
        </w:tc>
        <w:tc>
          <w:tcPr>
            <w:tcW w:w="1146" w:type="dxa"/>
          </w:tcPr>
          <w:p w14:paraId="7C9C8E80" w14:textId="7F749DCA" w:rsidR="00076353" w:rsidRPr="00802196" w:rsidRDefault="00B40C6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1D13C574" w14:textId="53AD5173" w:rsidR="00076353" w:rsidRPr="00802196" w:rsidRDefault="00B40C6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 открытая</w:t>
            </w:r>
          </w:p>
        </w:tc>
        <w:tc>
          <w:tcPr>
            <w:tcW w:w="894" w:type="dxa"/>
          </w:tcPr>
          <w:p w14:paraId="1A8ABDD9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7A1E4F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DA3F0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7B10B8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70C44FA9" w14:textId="77777777" w:rsidTr="0067171F">
        <w:trPr>
          <w:trHeight w:val="71"/>
          <w:jc w:val="center"/>
        </w:trPr>
        <w:tc>
          <w:tcPr>
            <w:tcW w:w="563" w:type="dxa"/>
          </w:tcPr>
          <w:p w14:paraId="4B4D424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6DF45D8E" w14:textId="5A79C6B5" w:rsidR="00076353" w:rsidRPr="00802196" w:rsidRDefault="00C5539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Рукавишников Сергей</w:t>
            </w:r>
          </w:p>
        </w:tc>
        <w:tc>
          <w:tcPr>
            <w:tcW w:w="2380" w:type="dxa"/>
          </w:tcPr>
          <w:p w14:paraId="52B60087" w14:textId="1BAD886D" w:rsidR="00076353" w:rsidRPr="00802196" w:rsidRDefault="00C5539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б/э,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2B3F231F" w14:textId="173F1A9C" w:rsidR="00076353" w:rsidRPr="00802196" w:rsidRDefault="00C5539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30331B34" w14:textId="2990D11D" w:rsidR="00076353" w:rsidRPr="00802196" w:rsidRDefault="00D232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 открытая.</w:t>
            </w:r>
          </w:p>
        </w:tc>
        <w:tc>
          <w:tcPr>
            <w:tcW w:w="894" w:type="dxa"/>
          </w:tcPr>
          <w:p w14:paraId="33A7638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7A2BA8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DB215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999EA7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44A05570" w14:textId="77777777" w:rsidTr="0067171F">
        <w:trPr>
          <w:trHeight w:val="71"/>
          <w:jc w:val="center"/>
        </w:trPr>
        <w:tc>
          <w:tcPr>
            <w:tcW w:w="563" w:type="dxa"/>
          </w:tcPr>
          <w:p w14:paraId="3630F95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FDA2426" w14:textId="5C975BDE" w:rsidR="00076353" w:rsidRPr="00802196" w:rsidRDefault="00DB5D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Конюхов Сергей</w:t>
            </w:r>
          </w:p>
        </w:tc>
        <w:tc>
          <w:tcPr>
            <w:tcW w:w="2380" w:type="dxa"/>
          </w:tcPr>
          <w:p w14:paraId="5103ACE8" w14:textId="248DD9B6" w:rsidR="00076353" w:rsidRDefault="007F2A4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Силовое двоеборье б/э АМ,</w:t>
            </w:r>
          </w:p>
          <w:p w14:paraId="3EA9795B" w14:textId="7225D9C0" w:rsidR="007F2A44" w:rsidRPr="00802196" w:rsidRDefault="007F2A4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б/э </w:t>
            </w:r>
            <w:r w:rsidR="00043709">
              <w:rPr>
                <w:rFonts w:ascii="Times New Roman" w:hAnsi="Times New Roman"/>
                <w:sz w:val="20"/>
                <w:szCs w:val="20"/>
              </w:rPr>
              <w:t>АМ</w:t>
            </w:r>
          </w:p>
        </w:tc>
        <w:tc>
          <w:tcPr>
            <w:tcW w:w="1146" w:type="dxa"/>
          </w:tcPr>
          <w:p w14:paraId="06A170B4" w14:textId="2ED0F090" w:rsidR="00076353" w:rsidRPr="00802196" w:rsidRDefault="0004370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14:paraId="2B7C513A" w14:textId="77777777" w:rsidR="00076353" w:rsidRDefault="0004370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</w:t>
            </w:r>
          </w:p>
          <w:p w14:paraId="7A6D584B" w14:textId="70D6C8AA" w:rsidR="00043709" w:rsidRPr="00802196" w:rsidRDefault="0004370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Открытая.</w:t>
            </w:r>
          </w:p>
        </w:tc>
        <w:tc>
          <w:tcPr>
            <w:tcW w:w="894" w:type="dxa"/>
          </w:tcPr>
          <w:p w14:paraId="4FE12A35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C1D21E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4AB3F7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8AD8A5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873" w:rsidRPr="00695F37" w14:paraId="65D48176" w14:textId="77777777" w:rsidTr="0067171F">
        <w:trPr>
          <w:trHeight w:val="71"/>
          <w:jc w:val="center"/>
        </w:trPr>
        <w:tc>
          <w:tcPr>
            <w:tcW w:w="563" w:type="dxa"/>
          </w:tcPr>
          <w:p w14:paraId="55FA87DF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73B5C38" w14:textId="7B6E6823" w:rsidR="00076353" w:rsidRPr="00802196" w:rsidRDefault="0026650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Данильчук</w:t>
            </w:r>
            <w:proofErr w:type="spellEnd"/>
            <w:r w:rsidR="00DB283A">
              <w:rPr>
                <w:rFonts w:ascii="Times New Roman" w:hAnsi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2380" w:type="dxa"/>
          </w:tcPr>
          <w:p w14:paraId="3DA3E9F0" w14:textId="77777777" w:rsidR="00076353" w:rsidRDefault="00DB283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r w:rsidR="00F75F7C">
              <w:rPr>
                <w:rFonts w:ascii="Times New Roman" w:hAnsi="Times New Roman"/>
                <w:sz w:val="20"/>
                <w:szCs w:val="20"/>
              </w:rPr>
              <w:t>б/э АМ,</w:t>
            </w:r>
          </w:p>
          <w:p w14:paraId="0B4D7A88" w14:textId="5AAD7409" w:rsidR="00F75F7C" w:rsidRPr="00802196" w:rsidRDefault="00F75F7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б/э АМ</w:t>
            </w:r>
          </w:p>
        </w:tc>
        <w:tc>
          <w:tcPr>
            <w:tcW w:w="1146" w:type="dxa"/>
          </w:tcPr>
          <w:p w14:paraId="36627100" w14:textId="409CE25C" w:rsidR="00076353" w:rsidRPr="00802196" w:rsidRDefault="00896F3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14:paraId="7995CC50" w14:textId="38375B24" w:rsidR="00076353" w:rsidRPr="00802196" w:rsidRDefault="00896F3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Мужчины, ветераны (50-54)</w:t>
            </w:r>
          </w:p>
        </w:tc>
        <w:tc>
          <w:tcPr>
            <w:tcW w:w="894" w:type="dxa"/>
          </w:tcPr>
          <w:p w14:paraId="02CC0590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7FE196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20CE0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78C8B9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778913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8D26563" w14:textId="77777777"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2AD568E" w14:textId="77777777"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EDE4F78" w14:textId="77777777"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C56B5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C56B5" w:rsidRPr="007928C1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14:paraId="519B65D1" w14:textId="77777777"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9DD7BE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37D3"/>
    <w:rsid w:val="00036800"/>
    <w:rsid w:val="00043709"/>
    <w:rsid w:val="000442A3"/>
    <w:rsid w:val="0006704F"/>
    <w:rsid w:val="00076353"/>
    <w:rsid w:val="0008755A"/>
    <w:rsid w:val="000B16F3"/>
    <w:rsid w:val="000E2CA6"/>
    <w:rsid w:val="000E541D"/>
    <w:rsid w:val="001010AB"/>
    <w:rsid w:val="001114BF"/>
    <w:rsid w:val="00131FD3"/>
    <w:rsid w:val="00160E9A"/>
    <w:rsid w:val="0016132B"/>
    <w:rsid w:val="00161817"/>
    <w:rsid w:val="001A6860"/>
    <w:rsid w:val="001B7761"/>
    <w:rsid w:val="001F1128"/>
    <w:rsid w:val="001F38D5"/>
    <w:rsid w:val="00202EE7"/>
    <w:rsid w:val="00216A8D"/>
    <w:rsid w:val="002273AA"/>
    <w:rsid w:val="00245BC9"/>
    <w:rsid w:val="00257B6B"/>
    <w:rsid w:val="00266503"/>
    <w:rsid w:val="00273A9A"/>
    <w:rsid w:val="00275A20"/>
    <w:rsid w:val="00283AD8"/>
    <w:rsid w:val="002909EA"/>
    <w:rsid w:val="002B626A"/>
    <w:rsid w:val="002C290C"/>
    <w:rsid w:val="002D0F7C"/>
    <w:rsid w:val="002D6BD2"/>
    <w:rsid w:val="002F0C74"/>
    <w:rsid w:val="00317905"/>
    <w:rsid w:val="003212FB"/>
    <w:rsid w:val="00333EA5"/>
    <w:rsid w:val="00367F8E"/>
    <w:rsid w:val="003A351A"/>
    <w:rsid w:val="003A5AA4"/>
    <w:rsid w:val="003B7319"/>
    <w:rsid w:val="003C1B87"/>
    <w:rsid w:val="003E31E2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30D18"/>
    <w:rsid w:val="005B0B3D"/>
    <w:rsid w:val="005C48C8"/>
    <w:rsid w:val="0060032F"/>
    <w:rsid w:val="00602069"/>
    <w:rsid w:val="00611CE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C1EEA"/>
    <w:rsid w:val="007E5B7F"/>
    <w:rsid w:val="007F2A44"/>
    <w:rsid w:val="007F2D28"/>
    <w:rsid w:val="00802196"/>
    <w:rsid w:val="008111EB"/>
    <w:rsid w:val="008205E5"/>
    <w:rsid w:val="0088654E"/>
    <w:rsid w:val="00895B50"/>
    <w:rsid w:val="00896F38"/>
    <w:rsid w:val="008A0DE4"/>
    <w:rsid w:val="00931E8B"/>
    <w:rsid w:val="009477C3"/>
    <w:rsid w:val="00985B2B"/>
    <w:rsid w:val="009D682E"/>
    <w:rsid w:val="00A0474B"/>
    <w:rsid w:val="00A63A7C"/>
    <w:rsid w:val="00A66DE9"/>
    <w:rsid w:val="00A81651"/>
    <w:rsid w:val="00AC12B8"/>
    <w:rsid w:val="00AC362C"/>
    <w:rsid w:val="00AE0E80"/>
    <w:rsid w:val="00AF3034"/>
    <w:rsid w:val="00B0559B"/>
    <w:rsid w:val="00B17FC1"/>
    <w:rsid w:val="00B3451A"/>
    <w:rsid w:val="00B40C66"/>
    <w:rsid w:val="00B41D3F"/>
    <w:rsid w:val="00B50A01"/>
    <w:rsid w:val="00B5328F"/>
    <w:rsid w:val="00BB008B"/>
    <w:rsid w:val="00BE6536"/>
    <w:rsid w:val="00C5539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32C7"/>
    <w:rsid w:val="00D2584F"/>
    <w:rsid w:val="00D646C7"/>
    <w:rsid w:val="00D83909"/>
    <w:rsid w:val="00DB283A"/>
    <w:rsid w:val="00DB5D7A"/>
    <w:rsid w:val="00DD217B"/>
    <w:rsid w:val="00E2216E"/>
    <w:rsid w:val="00E22898"/>
    <w:rsid w:val="00E47ED2"/>
    <w:rsid w:val="00E63156"/>
    <w:rsid w:val="00E80396"/>
    <w:rsid w:val="00E939C0"/>
    <w:rsid w:val="00EA1107"/>
    <w:rsid w:val="00EC165C"/>
    <w:rsid w:val="00EC56B5"/>
    <w:rsid w:val="00EE4638"/>
    <w:rsid w:val="00EF2092"/>
    <w:rsid w:val="00EF2638"/>
    <w:rsid w:val="00F75F7C"/>
    <w:rsid w:val="00F823C3"/>
    <w:rsid w:val="00F91FB4"/>
    <w:rsid w:val="00FA187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ADD9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A6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C6D4-D43B-4268-9570-B2734A17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2025-06-07T19:55:00Z</dcterms:created>
  <dcterms:modified xsi:type="dcterms:W3CDTF">2025-06-07T19:55:00Z</dcterms:modified>
</cp:coreProperties>
</file>