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909EA" w:rsidRPr="002909EA" w:rsidRDefault="002909EA" w:rsidP="002909EA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2909E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Открытый Мастерский турнир WPF "РЖЕВСКИЙ РУБЕЖ 2025"</w:t>
      </w:r>
    </w:p>
    <w:p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Pr="00777A2B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="00777A2B" w:rsidRPr="00777A2B">
        <w:rPr>
          <w:rFonts w:ascii="Times New Roman" w:hAnsi="Times New Roman"/>
          <w:b/>
          <w:sz w:val="28"/>
          <w:szCs w:val="28"/>
          <w:u w:val="single"/>
        </w:rPr>
        <w:t>ФОК «Дельфин» (г. Ржев)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B65329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74031B" w:rsidRPr="0074031B">
        <w:rPr>
          <w:rFonts w:ascii="Times New Roman" w:hAnsi="Times New Roman"/>
          <w:b/>
          <w:sz w:val="28"/>
          <w:szCs w:val="28"/>
          <w:u w:val="single"/>
        </w:rPr>
        <w:t xml:space="preserve">Михайлова Мария </w:t>
      </w:r>
      <w:r w:rsidR="00B65329">
        <w:rPr>
          <w:rFonts w:ascii="Times New Roman" w:hAnsi="Times New Roman"/>
          <w:b/>
          <w:sz w:val="28"/>
          <w:szCs w:val="28"/>
          <w:u w:val="single"/>
        </w:rPr>
        <w:t>И</w:t>
      </w:r>
      <w:r w:rsidR="0074031B" w:rsidRPr="0074031B">
        <w:rPr>
          <w:rFonts w:ascii="Times New Roman" w:hAnsi="Times New Roman"/>
          <w:b/>
          <w:sz w:val="28"/>
          <w:szCs w:val="28"/>
          <w:u w:val="single"/>
        </w:rPr>
        <w:t>горевна</w:t>
      </w:r>
      <w:r w:rsidR="00777A2B">
        <w:rPr>
          <w:rFonts w:ascii="Times New Roman" w:hAnsi="Times New Roman"/>
          <w:b/>
          <w:sz w:val="28"/>
          <w:szCs w:val="28"/>
        </w:rPr>
        <w:t xml:space="preserve"> </w:t>
      </w:r>
      <w:r w:rsidR="0074031B">
        <w:rPr>
          <w:rFonts w:ascii="Times New Roman" w:hAnsi="Times New Roman"/>
          <w:b/>
          <w:sz w:val="28"/>
          <w:szCs w:val="28"/>
        </w:rPr>
        <w:t xml:space="preserve">           </w:t>
      </w:r>
      <w:r w:rsidR="00B6532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1F1128">
        <w:rPr>
          <w:rFonts w:ascii="Times New Roman" w:hAnsi="Times New Roman"/>
          <w:b/>
          <w:sz w:val="28"/>
          <w:szCs w:val="28"/>
        </w:rPr>
        <w:t>Мобильный телефон капитана</w:t>
      </w:r>
      <w:r w:rsidR="00777A2B">
        <w:rPr>
          <w:rFonts w:ascii="Times New Roman" w:hAnsi="Times New Roman"/>
          <w:b/>
          <w:sz w:val="28"/>
          <w:szCs w:val="28"/>
        </w:rPr>
        <w:t>:</w:t>
      </w:r>
      <w:r w:rsidR="00777A2B" w:rsidRPr="00777A2B">
        <w:rPr>
          <w:rFonts w:ascii="Times New Roman" w:hAnsi="Times New Roman"/>
          <w:b/>
          <w:sz w:val="28"/>
          <w:szCs w:val="28"/>
        </w:rPr>
        <w:t xml:space="preserve"> </w:t>
      </w:r>
      <w:r w:rsidR="00777A2B" w:rsidRPr="00B65329">
        <w:rPr>
          <w:rFonts w:ascii="Times New Roman" w:hAnsi="Times New Roman"/>
          <w:b/>
          <w:sz w:val="28"/>
          <w:szCs w:val="28"/>
        </w:rPr>
        <w:t>8-9</w:t>
      </w:r>
      <w:r w:rsidR="00B65329" w:rsidRPr="00B65329">
        <w:rPr>
          <w:rFonts w:ascii="Times New Roman" w:hAnsi="Times New Roman"/>
          <w:b/>
          <w:sz w:val="28"/>
          <w:szCs w:val="28"/>
        </w:rPr>
        <w:t>04</w:t>
      </w:r>
      <w:r w:rsidR="00777A2B" w:rsidRPr="00B65329">
        <w:rPr>
          <w:rFonts w:ascii="Times New Roman" w:hAnsi="Times New Roman"/>
          <w:b/>
          <w:sz w:val="28"/>
          <w:szCs w:val="28"/>
        </w:rPr>
        <w:t>-</w:t>
      </w:r>
      <w:r w:rsidR="00B65329" w:rsidRPr="00B65329">
        <w:rPr>
          <w:rFonts w:ascii="Times New Roman" w:hAnsi="Times New Roman"/>
          <w:b/>
          <w:sz w:val="28"/>
          <w:szCs w:val="28"/>
        </w:rPr>
        <w:t>004</w:t>
      </w:r>
      <w:r w:rsidR="00777A2B" w:rsidRPr="00B65329">
        <w:rPr>
          <w:rFonts w:ascii="Times New Roman" w:hAnsi="Times New Roman"/>
          <w:b/>
          <w:sz w:val="28"/>
          <w:szCs w:val="28"/>
        </w:rPr>
        <w:t>-</w:t>
      </w:r>
      <w:r w:rsidR="00B65329" w:rsidRPr="00B65329">
        <w:rPr>
          <w:rFonts w:ascii="Times New Roman" w:hAnsi="Times New Roman"/>
          <w:b/>
          <w:sz w:val="28"/>
          <w:szCs w:val="28"/>
        </w:rPr>
        <w:t>29</w:t>
      </w:r>
      <w:r w:rsidR="00777A2B" w:rsidRPr="00B65329">
        <w:rPr>
          <w:rFonts w:ascii="Times New Roman" w:hAnsi="Times New Roman"/>
          <w:b/>
          <w:sz w:val="28"/>
          <w:szCs w:val="28"/>
        </w:rPr>
        <w:t>-</w:t>
      </w:r>
      <w:r w:rsidR="00B65329" w:rsidRPr="00B65329">
        <w:rPr>
          <w:rFonts w:ascii="Times New Roman" w:hAnsi="Times New Roman"/>
          <w:b/>
          <w:sz w:val="28"/>
          <w:szCs w:val="28"/>
        </w:rPr>
        <w:t>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04"/>
        <w:gridCol w:w="2402"/>
        <w:gridCol w:w="1131"/>
        <w:gridCol w:w="1330"/>
        <w:gridCol w:w="894"/>
        <w:gridCol w:w="1613"/>
        <w:gridCol w:w="1556"/>
        <w:gridCol w:w="1932"/>
      </w:tblGrid>
      <w:tr w:rsidR="00CA7EBA" w:rsidRPr="00695F37" w:rsidTr="00AD44DA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777A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1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EC7BFD" w:rsidRPr="00695F37" w:rsidTr="00AD44DA">
        <w:trPr>
          <w:trHeight w:val="221"/>
          <w:jc w:val="center"/>
        </w:trPr>
        <w:tc>
          <w:tcPr>
            <w:tcW w:w="564" w:type="dxa"/>
            <w:vMerge w:val="restart"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EC7BFD" w:rsidRPr="00802196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Александр Михайлович</w:t>
            </w:r>
          </w:p>
        </w:tc>
        <w:tc>
          <w:tcPr>
            <w:tcW w:w="2419" w:type="dxa"/>
            <w:vMerge w:val="restart"/>
          </w:tcPr>
          <w:p w:rsidR="00EC7BFD" w:rsidRPr="00DC1386" w:rsidRDefault="00EC7BFD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EC7BFD" w:rsidRPr="00EC7BFD" w:rsidRDefault="00EC7BFD" w:rsidP="00D1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  <w:vMerge w:val="restart"/>
          </w:tcPr>
          <w:p w:rsidR="00EC7BFD" w:rsidRPr="00DC1386" w:rsidRDefault="00EC7BFD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(15-19)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AD44DA">
        <w:trPr>
          <w:trHeight w:val="311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C7BFD" w:rsidRPr="00802196" w:rsidRDefault="00EC7BF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C7BFD" w:rsidRPr="00802196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AD44DA">
        <w:trPr>
          <w:trHeight w:val="298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EC7BFD" w:rsidRPr="00DC1386" w:rsidRDefault="00EC7BFD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EC7BFD" w:rsidRDefault="00EC7BFD" w:rsidP="00D1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  <w:vMerge w:val="restart"/>
          </w:tcPr>
          <w:p w:rsidR="00EC7BFD" w:rsidRPr="00DC1386" w:rsidRDefault="00EC7BFD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(15-19)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AD44DA">
        <w:trPr>
          <w:trHeight w:val="234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C7BFD" w:rsidRPr="00802196" w:rsidRDefault="00EC7BF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C7BFD" w:rsidRPr="00802196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AD44DA">
        <w:trPr>
          <w:trHeight w:val="221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EC7BFD" w:rsidRPr="00DC1386" w:rsidRDefault="00EC7BFD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EC7BFD" w:rsidRDefault="00EC7BFD" w:rsidP="00D1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подъем штанги на бицепс</w:t>
            </w:r>
          </w:p>
        </w:tc>
        <w:tc>
          <w:tcPr>
            <w:tcW w:w="1163" w:type="dxa"/>
            <w:vMerge w:val="restart"/>
          </w:tcPr>
          <w:p w:rsidR="00EC7BFD" w:rsidRPr="00DC1386" w:rsidRDefault="00EC7BFD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(15-19)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AD44DA">
        <w:trPr>
          <w:trHeight w:val="311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C7BFD" w:rsidRPr="00802196" w:rsidRDefault="00EC7BF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C7BFD" w:rsidRPr="00802196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EC7BFD">
        <w:trPr>
          <w:trHeight w:val="169"/>
          <w:jc w:val="center"/>
        </w:trPr>
        <w:tc>
          <w:tcPr>
            <w:tcW w:w="564" w:type="dxa"/>
            <w:vMerge w:val="restart"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555D98" w:rsidRPr="007217FE" w:rsidRDefault="00EC7BF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17FE">
              <w:rPr>
                <w:rFonts w:ascii="Times New Roman" w:hAnsi="Times New Roman"/>
                <w:sz w:val="24"/>
                <w:szCs w:val="24"/>
              </w:rPr>
              <w:t>Якимов Андрей Геннадьевич</w:t>
            </w:r>
          </w:p>
          <w:p w:rsidR="007144DA" w:rsidRDefault="007144D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5D98" w:rsidRDefault="00555D9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5D98" w:rsidRPr="00802196" w:rsidRDefault="00555D9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C7BFD" w:rsidRPr="00DC1386" w:rsidRDefault="00EC7BFD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EC7BFD" w:rsidRPr="00DC1386" w:rsidRDefault="00EC7BFD" w:rsidP="00D1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  <w:vMerge w:val="restart"/>
          </w:tcPr>
          <w:p w:rsidR="00EC7BFD" w:rsidRPr="00DC1386" w:rsidRDefault="00EC7BFD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EC7BFD">
        <w:trPr>
          <w:trHeight w:val="363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C7BFD" w:rsidRPr="00802196" w:rsidRDefault="00EC7BF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C7BFD" w:rsidRPr="00802196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C7BFD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EC7BFD">
        <w:trPr>
          <w:trHeight w:val="221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C7BFD" w:rsidRPr="00DC1386" w:rsidRDefault="00EC7BFD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55D98" w:rsidRPr="003C6738" w:rsidRDefault="00EC7BFD" w:rsidP="0055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подъем штанги на бицепс</w:t>
            </w:r>
          </w:p>
        </w:tc>
        <w:tc>
          <w:tcPr>
            <w:tcW w:w="1163" w:type="dxa"/>
            <w:vMerge w:val="restart"/>
          </w:tcPr>
          <w:p w:rsidR="00555D98" w:rsidRPr="00DC1386" w:rsidRDefault="00EC7BFD" w:rsidP="007144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FD" w:rsidRPr="00695F37" w:rsidTr="00AD44DA">
        <w:trPr>
          <w:trHeight w:val="311"/>
          <w:jc w:val="center"/>
        </w:trPr>
        <w:tc>
          <w:tcPr>
            <w:tcW w:w="564" w:type="dxa"/>
            <w:vMerge/>
          </w:tcPr>
          <w:p w:rsidR="00EC7BFD" w:rsidRPr="00802196" w:rsidRDefault="00EC7BF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EC7BFD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C7BFD" w:rsidRPr="00802196" w:rsidRDefault="00EC7BF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C7BFD" w:rsidRPr="00802196" w:rsidRDefault="00EC7BF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C7BFD" w:rsidRPr="00DC1386" w:rsidRDefault="00EC7BFD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7BFD" w:rsidRPr="00802196" w:rsidRDefault="00EC7BF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7BFD" w:rsidRPr="00695F37" w:rsidRDefault="00EC7BF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EF" w:rsidRPr="00695F37" w:rsidTr="00EC1AEF">
        <w:trPr>
          <w:trHeight w:val="730"/>
          <w:jc w:val="center"/>
        </w:trPr>
        <w:tc>
          <w:tcPr>
            <w:tcW w:w="564" w:type="dxa"/>
          </w:tcPr>
          <w:p w:rsidR="00EC1AEF" w:rsidRPr="00802196" w:rsidRDefault="00EC1AE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EC1AEF" w:rsidRPr="00802196" w:rsidRDefault="00EC1AE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Алексей Александрович</w:t>
            </w:r>
          </w:p>
        </w:tc>
        <w:tc>
          <w:tcPr>
            <w:tcW w:w="2419" w:type="dxa"/>
          </w:tcPr>
          <w:p w:rsidR="00EC1AEF" w:rsidRPr="00DC1386" w:rsidRDefault="00EC1AEF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EC1AEF" w:rsidRPr="00EC1AEF" w:rsidRDefault="00EC1AEF" w:rsidP="00EC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жим лежа 1 вес</w:t>
            </w:r>
          </w:p>
        </w:tc>
        <w:tc>
          <w:tcPr>
            <w:tcW w:w="1163" w:type="dxa"/>
          </w:tcPr>
          <w:p w:rsidR="00EC1AEF" w:rsidRPr="00DC1386" w:rsidRDefault="00EC1AEF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EC1AEF" w:rsidRPr="00802196" w:rsidRDefault="00EC1AE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1AEF" w:rsidRPr="00802196" w:rsidRDefault="00EC1AE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1AEF" w:rsidRPr="00695F37" w:rsidRDefault="00EC1AE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1AEF" w:rsidRPr="00695F37" w:rsidRDefault="00EC1AE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AEF" w:rsidRPr="00695F37" w:rsidRDefault="00EC1AE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EB" w:rsidRPr="00695F37" w:rsidTr="005A50EB">
        <w:trPr>
          <w:trHeight w:val="277"/>
          <w:jc w:val="center"/>
        </w:trPr>
        <w:tc>
          <w:tcPr>
            <w:tcW w:w="564" w:type="dxa"/>
            <w:vMerge w:val="restart"/>
          </w:tcPr>
          <w:p w:rsidR="005A50EB" w:rsidRPr="00802196" w:rsidRDefault="005A50E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5A50EB" w:rsidRPr="00EC1AEF" w:rsidRDefault="005A50E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419" w:type="dxa"/>
          </w:tcPr>
          <w:p w:rsidR="005A50EB" w:rsidRPr="00DC1386" w:rsidRDefault="005A50EB" w:rsidP="005A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A50EB" w:rsidRPr="00802196" w:rsidRDefault="005A50EB" w:rsidP="005A5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</w:tcPr>
          <w:p w:rsidR="005A50EB" w:rsidRPr="005A50EB" w:rsidRDefault="005A50EB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0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5A50EB" w:rsidRPr="00802196" w:rsidRDefault="005A50E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(15-19)</w:t>
            </w:r>
          </w:p>
        </w:tc>
        <w:tc>
          <w:tcPr>
            <w:tcW w:w="894" w:type="dxa"/>
          </w:tcPr>
          <w:p w:rsidR="005A50EB" w:rsidRPr="00802196" w:rsidRDefault="005A50E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5A50EB" w:rsidRPr="00695F37" w:rsidRDefault="005A50E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A50EB" w:rsidRPr="00695F37" w:rsidRDefault="005A50E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50EB" w:rsidRPr="00695F37" w:rsidRDefault="005A50E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EB" w:rsidRPr="00695F37" w:rsidTr="00AD44DA">
        <w:trPr>
          <w:trHeight w:val="324"/>
          <w:jc w:val="center"/>
        </w:trPr>
        <w:tc>
          <w:tcPr>
            <w:tcW w:w="564" w:type="dxa"/>
            <w:vMerge/>
          </w:tcPr>
          <w:p w:rsidR="005A50EB" w:rsidRPr="00802196" w:rsidRDefault="005A50E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5A50EB" w:rsidRDefault="005A50E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A50EB" w:rsidRPr="00DC1386" w:rsidRDefault="005A50EB" w:rsidP="005A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A50EB" w:rsidRPr="00802196" w:rsidRDefault="005A50EB" w:rsidP="005A5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</w:tcPr>
          <w:p w:rsidR="005A50EB" w:rsidRPr="005A50EB" w:rsidRDefault="005A50EB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0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5A50EB" w:rsidRPr="00802196" w:rsidRDefault="005A50E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(15-19)</w:t>
            </w:r>
          </w:p>
        </w:tc>
        <w:tc>
          <w:tcPr>
            <w:tcW w:w="894" w:type="dxa"/>
          </w:tcPr>
          <w:p w:rsidR="005A50EB" w:rsidRPr="00802196" w:rsidRDefault="005A50E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5A50EB" w:rsidRPr="00695F37" w:rsidRDefault="005A50E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A50EB" w:rsidRPr="00695F37" w:rsidRDefault="005A50E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50EB" w:rsidRPr="00695F37" w:rsidRDefault="005A50E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5BE" w:rsidRPr="00695F37" w:rsidTr="00B655BE">
        <w:trPr>
          <w:trHeight w:val="558"/>
          <w:jc w:val="center"/>
        </w:trPr>
        <w:tc>
          <w:tcPr>
            <w:tcW w:w="564" w:type="dxa"/>
            <w:vMerge w:val="restart"/>
          </w:tcPr>
          <w:p w:rsidR="00B655BE" w:rsidRPr="00802196" w:rsidRDefault="00B655B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B655BE" w:rsidRPr="00802196" w:rsidRDefault="00B655B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C1386">
              <w:rPr>
                <w:rFonts w:ascii="Times New Roman" w:hAnsi="Times New Roman"/>
                <w:sz w:val="24"/>
                <w:szCs w:val="24"/>
              </w:rPr>
              <w:t>Соколов Артем Вадимович</w:t>
            </w:r>
          </w:p>
        </w:tc>
        <w:tc>
          <w:tcPr>
            <w:tcW w:w="2419" w:type="dxa"/>
            <w:vMerge w:val="restart"/>
          </w:tcPr>
          <w:p w:rsidR="00B655BE" w:rsidRPr="00DC1386" w:rsidRDefault="00B655BE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B655BE" w:rsidRPr="00DC1386" w:rsidRDefault="00B655BE" w:rsidP="00D1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 w:rsidRPr="00DC1386"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  <w:vMerge w:val="restart"/>
          </w:tcPr>
          <w:p w:rsidR="00B655BE" w:rsidRPr="00DC1386" w:rsidRDefault="00B655BE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B655BE" w:rsidRPr="00DC1386" w:rsidRDefault="00B655BE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(15-19)</w:t>
            </w:r>
          </w:p>
        </w:tc>
        <w:tc>
          <w:tcPr>
            <w:tcW w:w="894" w:type="dxa"/>
          </w:tcPr>
          <w:p w:rsidR="00B655BE" w:rsidRPr="00802196" w:rsidRDefault="00B655B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B655BE" w:rsidRPr="00695F37" w:rsidRDefault="00B655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655BE" w:rsidRPr="00695F37" w:rsidRDefault="00B655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655BE" w:rsidRPr="00695F37" w:rsidRDefault="00B655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5BE" w:rsidRPr="00695F37" w:rsidTr="00AD44DA">
        <w:trPr>
          <w:trHeight w:val="540"/>
          <w:jc w:val="center"/>
        </w:trPr>
        <w:tc>
          <w:tcPr>
            <w:tcW w:w="564" w:type="dxa"/>
            <w:vMerge/>
          </w:tcPr>
          <w:p w:rsidR="00B655BE" w:rsidRPr="00802196" w:rsidRDefault="00B655B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B655BE" w:rsidRPr="00DC1386" w:rsidRDefault="00B655B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655BE" w:rsidRPr="00DC1386" w:rsidRDefault="00B655BE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B655BE" w:rsidRPr="00DC1386" w:rsidRDefault="00B655BE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655BE" w:rsidRPr="00DC1386" w:rsidRDefault="00B655BE" w:rsidP="00D1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B655BE" w:rsidRPr="00802196" w:rsidRDefault="00B655B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B655BE" w:rsidRPr="00695F37" w:rsidRDefault="00B655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655BE" w:rsidRPr="00695F37" w:rsidRDefault="00B655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655BE" w:rsidRPr="00695F37" w:rsidRDefault="00B655B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E1" w:rsidRPr="00695F37" w:rsidTr="00AD44DA">
        <w:trPr>
          <w:trHeight w:val="71"/>
          <w:jc w:val="center"/>
        </w:trPr>
        <w:tc>
          <w:tcPr>
            <w:tcW w:w="564" w:type="dxa"/>
          </w:tcPr>
          <w:p w:rsidR="005F4CE1" w:rsidRPr="00802196" w:rsidRDefault="005F4CE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5F4CE1" w:rsidRPr="00B655BE" w:rsidRDefault="005F4CE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55BE">
              <w:rPr>
                <w:rFonts w:ascii="Times New Roman" w:hAnsi="Times New Roman"/>
                <w:sz w:val="24"/>
                <w:szCs w:val="24"/>
              </w:rPr>
              <w:t>Сучков Артем Михайлович</w:t>
            </w:r>
          </w:p>
        </w:tc>
        <w:tc>
          <w:tcPr>
            <w:tcW w:w="2419" w:type="dxa"/>
          </w:tcPr>
          <w:p w:rsidR="005F4CE1" w:rsidRPr="00DC1386" w:rsidRDefault="005F4CE1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F4CE1" w:rsidRPr="005F4CE1" w:rsidRDefault="005F4CE1" w:rsidP="00D1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</w:tcPr>
          <w:p w:rsidR="005F4CE1" w:rsidRPr="00DC1386" w:rsidRDefault="005F4CE1" w:rsidP="00D164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5F4CE1" w:rsidRPr="00802196" w:rsidRDefault="005F4CE1" w:rsidP="00D16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5F4CE1" w:rsidRPr="00802196" w:rsidRDefault="005F4CE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E1" w:rsidRPr="00695F37" w:rsidTr="00AD44DA">
        <w:trPr>
          <w:trHeight w:val="71"/>
          <w:jc w:val="center"/>
        </w:trPr>
        <w:tc>
          <w:tcPr>
            <w:tcW w:w="564" w:type="dxa"/>
          </w:tcPr>
          <w:p w:rsidR="005F4CE1" w:rsidRPr="00802196" w:rsidRDefault="005F4CE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5F4CE1" w:rsidRPr="00802196" w:rsidRDefault="005F4CE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419" w:type="dxa"/>
          </w:tcPr>
          <w:p w:rsidR="005F4CE1" w:rsidRPr="00DC1386" w:rsidRDefault="005F4CE1" w:rsidP="005F4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F4CE1" w:rsidRPr="00802196" w:rsidRDefault="005F4CE1" w:rsidP="002C5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подъем штанги на бицепс</w:t>
            </w:r>
          </w:p>
        </w:tc>
        <w:tc>
          <w:tcPr>
            <w:tcW w:w="1163" w:type="dxa"/>
          </w:tcPr>
          <w:p w:rsidR="005F4CE1" w:rsidRPr="005F4CE1" w:rsidRDefault="005F4CE1" w:rsidP="005F4C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C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F4CE1" w:rsidRPr="00802196" w:rsidRDefault="005F4CE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5F4CE1" w:rsidRPr="00802196" w:rsidRDefault="005F4CE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E1" w:rsidRPr="00695F37" w:rsidTr="00AD44DA">
        <w:trPr>
          <w:trHeight w:val="71"/>
          <w:jc w:val="center"/>
        </w:trPr>
        <w:tc>
          <w:tcPr>
            <w:tcW w:w="564" w:type="dxa"/>
          </w:tcPr>
          <w:p w:rsidR="005F4CE1" w:rsidRPr="00802196" w:rsidRDefault="005F4CE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5F4CE1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Артамонов Влад Сергеевич</w:t>
            </w:r>
          </w:p>
        </w:tc>
        <w:tc>
          <w:tcPr>
            <w:tcW w:w="2419" w:type="dxa"/>
          </w:tcPr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F4CE1" w:rsidRPr="0080219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</w:tcPr>
          <w:p w:rsidR="005F4CE1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38" w:type="dxa"/>
          </w:tcPr>
          <w:p w:rsidR="005F4CE1" w:rsidRPr="00802196" w:rsidRDefault="0032654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5F4CE1" w:rsidRPr="00802196" w:rsidRDefault="005F4CE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E1" w:rsidRPr="00695F37" w:rsidTr="00326545">
        <w:trPr>
          <w:trHeight w:val="260"/>
          <w:jc w:val="center"/>
        </w:trPr>
        <w:tc>
          <w:tcPr>
            <w:tcW w:w="564" w:type="dxa"/>
          </w:tcPr>
          <w:p w:rsidR="005F4CE1" w:rsidRPr="00802196" w:rsidRDefault="005F4CE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5F4CE1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Виноградов Виталий</w:t>
            </w:r>
          </w:p>
        </w:tc>
        <w:tc>
          <w:tcPr>
            <w:tcW w:w="2419" w:type="dxa"/>
          </w:tcPr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5F4CE1" w:rsidRPr="0080219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</w:tcPr>
          <w:p w:rsidR="005F4CE1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F4CE1" w:rsidRPr="00802196" w:rsidRDefault="0032654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5F4CE1" w:rsidRPr="00802196" w:rsidRDefault="005F4CE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4CE1" w:rsidRPr="00695F37" w:rsidRDefault="005F4CE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45" w:rsidRPr="00695F37" w:rsidTr="00326545">
        <w:trPr>
          <w:trHeight w:val="374"/>
          <w:jc w:val="center"/>
        </w:trPr>
        <w:tc>
          <w:tcPr>
            <w:tcW w:w="564" w:type="dxa"/>
            <w:vMerge w:val="restart"/>
          </w:tcPr>
          <w:p w:rsidR="00326545" w:rsidRPr="00802196" w:rsidRDefault="0032654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326545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545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 w:rsidRPr="00326545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419" w:type="dxa"/>
            <w:vMerge w:val="restart"/>
          </w:tcPr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326545" w:rsidRPr="00802196" w:rsidRDefault="00326545" w:rsidP="00326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  <w:vMerge w:val="restart"/>
          </w:tcPr>
          <w:p w:rsidR="00326545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8" w:type="dxa"/>
          </w:tcPr>
          <w:p w:rsidR="00326545" w:rsidRPr="00326545" w:rsidRDefault="0032654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Юниоры (20-23)</w:t>
            </w:r>
          </w:p>
        </w:tc>
        <w:tc>
          <w:tcPr>
            <w:tcW w:w="894" w:type="dxa"/>
          </w:tcPr>
          <w:p w:rsidR="00326545" w:rsidRPr="00802196" w:rsidRDefault="0032654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45" w:rsidRPr="00695F37" w:rsidTr="00326545">
        <w:trPr>
          <w:trHeight w:val="246"/>
          <w:jc w:val="center"/>
        </w:trPr>
        <w:tc>
          <w:tcPr>
            <w:tcW w:w="564" w:type="dxa"/>
            <w:vMerge/>
          </w:tcPr>
          <w:p w:rsidR="00326545" w:rsidRPr="00802196" w:rsidRDefault="0032654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326545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326545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326545" w:rsidRPr="00802196" w:rsidRDefault="0032654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326545" w:rsidRPr="00802196" w:rsidRDefault="0032654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45" w:rsidRPr="00695F37" w:rsidTr="00326545">
        <w:trPr>
          <w:trHeight w:val="389"/>
          <w:jc w:val="center"/>
        </w:trPr>
        <w:tc>
          <w:tcPr>
            <w:tcW w:w="564" w:type="dxa"/>
            <w:vMerge/>
          </w:tcPr>
          <w:p w:rsidR="00326545" w:rsidRPr="00802196" w:rsidRDefault="0032654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326545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  <w:vMerge w:val="restart"/>
          </w:tcPr>
          <w:p w:rsidR="00326545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8" w:type="dxa"/>
          </w:tcPr>
          <w:p w:rsidR="00326545" w:rsidRPr="00326545" w:rsidRDefault="00326545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Юниоры (20-23)</w:t>
            </w:r>
          </w:p>
        </w:tc>
        <w:tc>
          <w:tcPr>
            <w:tcW w:w="894" w:type="dxa"/>
          </w:tcPr>
          <w:p w:rsidR="00326545" w:rsidRPr="00802196" w:rsidRDefault="0032654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45" w:rsidRPr="00695F37" w:rsidTr="00326545">
        <w:trPr>
          <w:trHeight w:val="391"/>
          <w:jc w:val="center"/>
        </w:trPr>
        <w:tc>
          <w:tcPr>
            <w:tcW w:w="564" w:type="dxa"/>
            <w:vMerge/>
          </w:tcPr>
          <w:p w:rsidR="00326545" w:rsidRPr="00802196" w:rsidRDefault="0032654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326545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26545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26545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326545" w:rsidRPr="00802196" w:rsidRDefault="00326545" w:rsidP="00426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326545" w:rsidRPr="00802196" w:rsidRDefault="0032654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45" w:rsidRPr="00695F37" w:rsidTr="00326545">
        <w:trPr>
          <w:trHeight w:val="290"/>
          <w:jc w:val="center"/>
        </w:trPr>
        <w:tc>
          <w:tcPr>
            <w:tcW w:w="564" w:type="dxa"/>
            <w:vMerge/>
          </w:tcPr>
          <w:p w:rsidR="00326545" w:rsidRPr="00802196" w:rsidRDefault="0032654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326545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326545" w:rsidRPr="00DC1386" w:rsidRDefault="00326545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326545" w:rsidRDefault="00326545" w:rsidP="00326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  <w:vMerge w:val="restart"/>
          </w:tcPr>
          <w:p w:rsidR="00326545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8" w:type="dxa"/>
          </w:tcPr>
          <w:p w:rsidR="00326545" w:rsidRPr="00326545" w:rsidRDefault="00326545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Юниоры (20-23)</w:t>
            </w:r>
          </w:p>
        </w:tc>
        <w:tc>
          <w:tcPr>
            <w:tcW w:w="894" w:type="dxa"/>
          </w:tcPr>
          <w:p w:rsidR="00326545" w:rsidRPr="00802196" w:rsidRDefault="0032654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545" w:rsidRPr="00695F37" w:rsidTr="00326545">
        <w:trPr>
          <w:trHeight w:val="311"/>
          <w:jc w:val="center"/>
        </w:trPr>
        <w:tc>
          <w:tcPr>
            <w:tcW w:w="564" w:type="dxa"/>
            <w:vMerge/>
          </w:tcPr>
          <w:p w:rsidR="00326545" w:rsidRPr="00802196" w:rsidRDefault="0032654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326545" w:rsidRPr="00326545" w:rsidRDefault="0032654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26545" w:rsidRDefault="00326545" w:rsidP="00326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26545" w:rsidRPr="00326545" w:rsidRDefault="00326545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326545" w:rsidRPr="00802196" w:rsidRDefault="00326545" w:rsidP="00426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326545" w:rsidRPr="00802196" w:rsidRDefault="0032654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26545" w:rsidRPr="00695F37" w:rsidRDefault="0032654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475"/>
          <w:jc w:val="center"/>
        </w:trPr>
        <w:tc>
          <w:tcPr>
            <w:tcW w:w="564" w:type="dxa"/>
            <w:vMerge w:val="restart"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6545">
              <w:rPr>
                <w:rFonts w:ascii="Times New Roman" w:hAnsi="Times New Roman"/>
                <w:sz w:val="24"/>
                <w:szCs w:val="24"/>
              </w:rPr>
              <w:t>Михайлова Мария Игоревна</w:t>
            </w:r>
          </w:p>
        </w:tc>
        <w:tc>
          <w:tcPr>
            <w:tcW w:w="2419" w:type="dxa"/>
            <w:vMerge w:val="restart"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Pr="00326545" w:rsidRDefault="000C3980" w:rsidP="000C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  <w:vMerge w:val="restart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326545">
        <w:trPr>
          <w:trHeight w:val="623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0C3980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C3980" w:rsidRPr="00326545" w:rsidRDefault="000C3980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584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Default="000C3980" w:rsidP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  <w:p w:rsidR="000C3980" w:rsidRPr="00DC1386" w:rsidRDefault="000C3980" w:rsidP="003265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 w:val="restart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326545">
        <w:trPr>
          <w:trHeight w:val="752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0C3980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506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Default="000C3980" w:rsidP="000C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  <w:vMerge w:val="restart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326545">
        <w:trPr>
          <w:trHeight w:val="597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0C3980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558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Default="000C3980" w:rsidP="000C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подъем штанги на бицепс</w:t>
            </w:r>
          </w:p>
        </w:tc>
        <w:tc>
          <w:tcPr>
            <w:tcW w:w="1163" w:type="dxa"/>
            <w:vMerge w:val="restart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(40-44)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326545">
        <w:trPr>
          <w:trHeight w:val="545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32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0C3980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590"/>
          <w:jc w:val="center"/>
        </w:trPr>
        <w:tc>
          <w:tcPr>
            <w:tcW w:w="564" w:type="dxa"/>
            <w:vMerge w:val="restart"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0C3980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Елена Геннадьевна</w:t>
            </w:r>
          </w:p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Pr="00326545" w:rsidRDefault="000C3980" w:rsidP="00426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62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326545">
        <w:trPr>
          <w:trHeight w:val="264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Pr="00DC1386" w:rsidRDefault="000C3980" w:rsidP="000C3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0C3980">
        <w:trPr>
          <w:trHeight w:val="560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4100B8">
        <w:trPr>
          <w:trHeight w:val="337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Default="000C3980" w:rsidP="00426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AD44DA">
        <w:trPr>
          <w:trHeight w:val="337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AD44DA">
        <w:trPr>
          <w:trHeight w:val="337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0C3980" w:rsidRPr="00DC1386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C3980" w:rsidRDefault="000C3980" w:rsidP="00426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подъем штанги на бицепс</w:t>
            </w:r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80" w:rsidRPr="00695F37" w:rsidTr="001E711B">
        <w:trPr>
          <w:trHeight w:val="233"/>
          <w:jc w:val="center"/>
        </w:trPr>
        <w:tc>
          <w:tcPr>
            <w:tcW w:w="564" w:type="dxa"/>
            <w:vMerge/>
          </w:tcPr>
          <w:p w:rsidR="000C3980" w:rsidRPr="00802196" w:rsidRDefault="000C398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C3980" w:rsidRPr="00326545" w:rsidRDefault="000C3980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C3980" w:rsidRPr="000C3980" w:rsidRDefault="000C3980" w:rsidP="00426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C3980" w:rsidRPr="00326545" w:rsidRDefault="000C3980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0C3980" w:rsidRPr="00326545" w:rsidRDefault="000C3980" w:rsidP="00426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C3980" w:rsidRPr="00802196" w:rsidRDefault="000C398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C3980" w:rsidRPr="00695F37" w:rsidRDefault="000C398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2" w:rsidRPr="00695F37" w:rsidTr="001E711B">
        <w:trPr>
          <w:trHeight w:val="869"/>
          <w:jc w:val="center"/>
        </w:trPr>
        <w:tc>
          <w:tcPr>
            <w:tcW w:w="564" w:type="dxa"/>
            <w:vMerge w:val="restart"/>
          </w:tcPr>
          <w:p w:rsidR="009F6122" w:rsidRDefault="009F6122" w:rsidP="00C81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180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33" w:type="dxa"/>
            <w:vMerge w:val="restart"/>
          </w:tcPr>
          <w:p w:rsidR="009F6122" w:rsidRDefault="009F6122" w:rsidP="009F6122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1E711B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Петров Игорь Николаевич</w:t>
            </w:r>
          </w:p>
          <w:p w:rsidR="009F6122" w:rsidRPr="001E711B" w:rsidRDefault="009F61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419" w:type="dxa"/>
          </w:tcPr>
          <w:p w:rsidR="009F6122" w:rsidRPr="00DC1386" w:rsidRDefault="009F6122" w:rsidP="001E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9F6122" w:rsidRPr="009F6122" w:rsidRDefault="009F6122" w:rsidP="001E7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</w:tcPr>
          <w:p w:rsidR="009F6122" w:rsidRDefault="009F6122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9F6122" w:rsidRDefault="009F6122" w:rsidP="00426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9F6122" w:rsidRPr="00802196" w:rsidRDefault="009F61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9F6122" w:rsidRPr="00695F37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F6122" w:rsidRPr="00695F37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F6122" w:rsidRPr="00695F37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1B" w:rsidRPr="00695F37" w:rsidTr="001E711B">
        <w:trPr>
          <w:trHeight w:val="264"/>
          <w:jc w:val="center"/>
        </w:trPr>
        <w:tc>
          <w:tcPr>
            <w:tcW w:w="564" w:type="dxa"/>
            <w:vMerge/>
          </w:tcPr>
          <w:p w:rsidR="001E711B" w:rsidRPr="00802196" w:rsidRDefault="001E711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1E711B" w:rsidRPr="001E711B" w:rsidRDefault="001E711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419" w:type="dxa"/>
          </w:tcPr>
          <w:p w:rsidR="001E711B" w:rsidRPr="00DC1386" w:rsidRDefault="001E711B" w:rsidP="001E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1E711B" w:rsidRPr="000C3980" w:rsidRDefault="001E711B" w:rsidP="001E7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жим лежа 1 вес</w:t>
            </w:r>
          </w:p>
        </w:tc>
        <w:tc>
          <w:tcPr>
            <w:tcW w:w="1163" w:type="dxa"/>
          </w:tcPr>
          <w:p w:rsidR="001E711B" w:rsidRDefault="001E711B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1E711B" w:rsidRDefault="001E711B" w:rsidP="00426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1E711B" w:rsidRPr="00802196" w:rsidRDefault="001E711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1E711B" w:rsidRPr="00695F37" w:rsidRDefault="001E711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711B" w:rsidRPr="00695F37" w:rsidRDefault="001E711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E711B" w:rsidRPr="00695F37" w:rsidRDefault="001E711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1B" w:rsidRPr="00695F37" w:rsidTr="009F6122">
        <w:trPr>
          <w:trHeight w:val="882"/>
          <w:jc w:val="center"/>
        </w:trPr>
        <w:tc>
          <w:tcPr>
            <w:tcW w:w="564" w:type="dxa"/>
            <w:vMerge/>
          </w:tcPr>
          <w:p w:rsidR="001E711B" w:rsidRPr="00802196" w:rsidRDefault="001E711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1E711B" w:rsidRPr="001E711B" w:rsidRDefault="001E711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419" w:type="dxa"/>
          </w:tcPr>
          <w:p w:rsidR="001E711B" w:rsidRPr="00DC1386" w:rsidRDefault="001E711B" w:rsidP="001E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1E711B" w:rsidRPr="000C3980" w:rsidRDefault="001E711B" w:rsidP="001E7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подъем штанги на бицепс</w:t>
            </w:r>
          </w:p>
        </w:tc>
        <w:tc>
          <w:tcPr>
            <w:tcW w:w="1163" w:type="dxa"/>
          </w:tcPr>
          <w:p w:rsidR="001E711B" w:rsidRDefault="001E711B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F6122" w:rsidRDefault="009F6122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E711B" w:rsidRDefault="001E711B" w:rsidP="00426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  <w:p w:rsidR="009F6122" w:rsidRDefault="009F6122" w:rsidP="00426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E711B" w:rsidRDefault="001E711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122" w:rsidRDefault="009F61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122" w:rsidRDefault="009F61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122" w:rsidRPr="00802196" w:rsidRDefault="009F61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1E711B" w:rsidRDefault="001E711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122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122" w:rsidRPr="00695F37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711B" w:rsidRDefault="001E711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122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122" w:rsidRPr="00695F37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E711B" w:rsidRDefault="001E711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122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122" w:rsidRPr="00695F37" w:rsidRDefault="009F61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E41" w:rsidRPr="00695F37" w:rsidTr="000E4E41">
        <w:trPr>
          <w:trHeight w:val="527"/>
          <w:jc w:val="center"/>
        </w:trPr>
        <w:tc>
          <w:tcPr>
            <w:tcW w:w="564" w:type="dxa"/>
            <w:vMerge w:val="restart"/>
          </w:tcPr>
          <w:p w:rsidR="000E4E41" w:rsidRDefault="000E4E41" w:rsidP="009F61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180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E41" w:rsidRPr="00802196" w:rsidRDefault="000E4E41" w:rsidP="009F612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0E4E41" w:rsidRPr="001E711B" w:rsidRDefault="000E4E4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Жила Владимир Петрович</w:t>
            </w:r>
          </w:p>
        </w:tc>
        <w:tc>
          <w:tcPr>
            <w:tcW w:w="2419" w:type="dxa"/>
            <w:vMerge w:val="restart"/>
          </w:tcPr>
          <w:p w:rsidR="000E4E41" w:rsidRPr="00DC1386" w:rsidRDefault="000E4E41" w:rsidP="000E4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D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8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</w:p>
          <w:p w:rsidR="000E4E41" w:rsidRPr="0074031B" w:rsidRDefault="000E4E41" w:rsidP="000E4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3" w:type="dxa"/>
          </w:tcPr>
          <w:p w:rsidR="000E4E41" w:rsidRDefault="000E4E41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0E4E41" w:rsidRPr="00326545" w:rsidRDefault="000E4E41" w:rsidP="00C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E4E41" w:rsidRDefault="000E4E41" w:rsidP="00EA11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E4E41" w:rsidRDefault="000E4E41" w:rsidP="00EA1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E4E41" w:rsidRDefault="000E4E41" w:rsidP="00EA1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E4E41" w:rsidRDefault="000E4E41" w:rsidP="00EA1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E41" w:rsidRPr="00695F37" w:rsidTr="00AD44DA">
        <w:trPr>
          <w:trHeight w:val="571"/>
          <w:jc w:val="center"/>
        </w:trPr>
        <w:tc>
          <w:tcPr>
            <w:tcW w:w="564" w:type="dxa"/>
            <w:vMerge/>
          </w:tcPr>
          <w:p w:rsidR="000E4E41" w:rsidRDefault="000E4E41" w:rsidP="009F61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vMerge/>
          </w:tcPr>
          <w:p w:rsidR="000E4E41" w:rsidRDefault="000E4E4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419" w:type="dxa"/>
            <w:vMerge/>
          </w:tcPr>
          <w:p w:rsidR="000E4E41" w:rsidRPr="00DC1386" w:rsidRDefault="000E4E41" w:rsidP="000E4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0E4E41" w:rsidRDefault="000E4E41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E4E41" w:rsidRDefault="000E4E41" w:rsidP="00426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E4E41" w:rsidRDefault="000E4E41" w:rsidP="00EA11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E4E41" w:rsidRDefault="000E4E41" w:rsidP="00EA1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E4E41" w:rsidRDefault="000E4E41" w:rsidP="00EA1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E4E41" w:rsidRDefault="000E4E41" w:rsidP="00EA1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6D7C6A" w:rsidP="0097494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C3980"/>
    <w:rsid w:val="000D664E"/>
    <w:rsid w:val="000E2CA6"/>
    <w:rsid w:val="000E4E41"/>
    <w:rsid w:val="000E541D"/>
    <w:rsid w:val="001010AB"/>
    <w:rsid w:val="001114BF"/>
    <w:rsid w:val="00131FD3"/>
    <w:rsid w:val="0016132B"/>
    <w:rsid w:val="00161817"/>
    <w:rsid w:val="001B7761"/>
    <w:rsid w:val="001E711B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43D3"/>
    <w:rsid w:val="002C55C1"/>
    <w:rsid w:val="002D0F7C"/>
    <w:rsid w:val="002F0C74"/>
    <w:rsid w:val="003212FB"/>
    <w:rsid w:val="00326545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55D98"/>
    <w:rsid w:val="005A50EB"/>
    <w:rsid w:val="005B4AE6"/>
    <w:rsid w:val="005C48C8"/>
    <w:rsid w:val="005E1BCB"/>
    <w:rsid w:val="005F4CE1"/>
    <w:rsid w:val="005F4DD0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144DA"/>
    <w:rsid w:val="007217FE"/>
    <w:rsid w:val="00722020"/>
    <w:rsid w:val="0074031B"/>
    <w:rsid w:val="00762076"/>
    <w:rsid w:val="00777A2B"/>
    <w:rsid w:val="007A0EDF"/>
    <w:rsid w:val="007F2D28"/>
    <w:rsid w:val="00802196"/>
    <w:rsid w:val="008111EB"/>
    <w:rsid w:val="008205E5"/>
    <w:rsid w:val="0088654E"/>
    <w:rsid w:val="00895B50"/>
    <w:rsid w:val="008A0DE4"/>
    <w:rsid w:val="00974942"/>
    <w:rsid w:val="00985B2B"/>
    <w:rsid w:val="009F6122"/>
    <w:rsid w:val="00A0474B"/>
    <w:rsid w:val="00A54D7B"/>
    <w:rsid w:val="00A63A7C"/>
    <w:rsid w:val="00AC12B8"/>
    <w:rsid w:val="00AC362C"/>
    <w:rsid w:val="00AD44DA"/>
    <w:rsid w:val="00AE0E80"/>
    <w:rsid w:val="00AE1768"/>
    <w:rsid w:val="00AF3034"/>
    <w:rsid w:val="00B0559B"/>
    <w:rsid w:val="00B17FC1"/>
    <w:rsid w:val="00B3451A"/>
    <w:rsid w:val="00B50A01"/>
    <w:rsid w:val="00B5328F"/>
    <w:rsid w:val="00B65329"/>
    <w:rsid w:val="00B655BE"/>
    <w:rsid w:val="00B803E5"/>
    <w:rsid w:val="00BB008B"/>
    <w:rsid w:val="00C37C74"/>
    <w:rsid w:val="00C8047E"/>
    <w:rsid w:val="00C81806"/>
    <w:rsid w:val="00CA7EBA"/>
    <w:rsid w:val="00CC2E39"/>
    <w:rsid w:val="00CD0EF0"/>
    <w:rsid w:val="00CD2762"/>
    <w:rsid w:val="00CE0797"/>
    <w:rsid w:val="00CE28E3"/>
    <w:rsid w:val="00D0139A"/>
    <w:rsid w:val="00D070F7"/>
    <w:rsid w:val="00D21193"/>
    <w:rsid w:val="00D2584F"/>
    <w:rsid w:val="00D646C7"/>
    <w:rsid w:val="00D83909"/>
    <w:rsid w:val="00D91BDD"/>
    <w:rsid w:val="00DD217B"/>
    <w:rsid w:val="00E2216E"/>
    <w:rsid w:val="00E47ED2"/>
    <w:rsid w:val="00E63156"/>
    <w:rsid w:val="00EA1107"/>
    <w:rsid w:val="00EC103B"/>
    <w:rsid w:val="00EC165C"/>
    <w:rsid w:val="00EC1AEF"/>
    <w:rsid w:val="00EC7BFD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C54B1-B6D3-4C18-8501-F750E353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CD6B-A080-46D6-9E68-DD36FBC9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2025-02-22T13:09:00Z</dcterms:created>
  <dcterms:modified xsi:type="dcterms:W3CDTF">2025-02-22T13:09:00Z</dcterms:modified>
</cp:coreProperties>
</file>