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7A0EDF" w:rsidRPr="007A0EDF" w:rsidRDefault="00985B2B" w:rsidP="007A0EDF">
      <w:pPr>
        <w:spacing w:line="28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A0ED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161817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ЧЕМПИОНАТ МИРА</w:t>
      </w:r>
      <w:r w:rsidR="007A0EDF" w:rsidRPr="007A0EDF">
        <w:rPr>
          <w:rFonts w:ascii="Arial" w:hAnsi="Arial" w:cs="Arial"/>
          <w:b/>
          <w:bCs/>
          <w:sz w:val="28"/>
          <w:szCs w:val="28"/>
        </w:rPr>
        <w:t xml:space="preserve"> </w:t>
      </w:r>
      <w:r w:rsidR="007A0EDF" w:rsidRPr="007A0EDF">
        <w:rPr>
          <w:rFonts w:ascii="Arial" w:hAnsi="Arial" w:cs="Arial"/>
          <w:b/>
          <w:bCs/>
          <w:sz w:val="28"/>
          <w:szCs w:val="28"/>
          <w:lang w:val="en-US"/>
        </w:rPr>
        <w:t>WPF</w:t>
      </w:r>
      <w:r w:rsidR="007A0EDF" w:rsidRPr="007A0EDF">
        <w:rPr>
          <w:rFonts w:ascii="Arial" w:hAnsi="Arial" w:cs="Arial"/>
          <w:b/>
          <w:bCs/>
          <w:sz w:val="28"/>
          <w:szCs w:val="28"/>
        </w:rPr>
        <w:t xml:space="preserve"> 2024 </w:t>
      </w:r>
    </w:p>
    <w:p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</w:p>
    <w:p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="009339BF">
        <w:rPr>
          <w:rFonts w:ascii="Times New Roman" w:hAnsi="Times New Roman"/>
          <w:b/>
          <w:sz w:val="28"/>
          <w:szCs w:val="28"/>
        </w:rPr>
        <w:t>Каскад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9339BF">
        <w:rPr>
          <w:rFonts w:ascii="Times New Roman" w:hAnsi="Times New Roman"/>
          <w:b/>
          <w:sz w:val="28"/>
          <w:szCs w:val="28"/>
        </w:rPr>
        <w:t xml:space="preserve">Сенатор Владислав 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9339BF">
        <w:rPr>
          <w:rFonts w:ascii="Times New Roman" w:hAnsi="Times New Roman"/>
          <w:b/>
          <w:sz w:val="28"/>
          <w:szCs w:val="28"/>
        </w:rPr>
        <w:t>+79260467505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99"/>
        <w:gridCol w:w="2445"/>
        <w:gridCol w:w="1166"/>
        <w:gridCol w:w="1340"/>
        <w:gridCol w:w="894"/>
        <w:gridCol w:w="1644"/>
        <w:gridCol w:w="1557"/>
        <w:gridCol w:w="1944"/>
      </w:tblGrid>
      <w:tr w:rsidR="00CA7EBA" w:rsidRPr="00695F37" w:rsidTr="009339B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45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9339B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076353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45" w:type="dxa"/>
          </w:tcPr>
          <w:p w:rsidR="00076353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6" w:type="dxa"/>
          </w:tcPr>
          <w:p w:rsidR="00076353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0" w:type="dxa"/>
          </w:tcPr>
          <w:p w:rsidR="00076353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65-69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BF" w:rsidRPr="00695F37" w:rsidTr="009339BF">
        <w:trPr>
          <w:trHeight w:val="71"/>
          <w:jc w:val="center"/>
        </w:trPr>
        <w:tc>
          <w:tcPr>
            <w:tcW w:w="563" w:type="dxa"/>
          </w:tcPr>
          <w:p w:rsidR="009339BF" w:rsidRPr="00802196" w:rsidRDefault="009339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339BF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Агафонов Евгений Петрович</w:t>
            </w:r>
          </w:p>
        </w:tc>
        <w:tc>
          <w:tcPr>
            <w:tcW w:w="2445" w:type="dxa"/>
          </w:tcPr>
          <w:p w:rsidR="009339BF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Роллинг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Тандер</w:t>
            </w:r>
          </w:p>
        </w:tc>
        <w:tc>
          <w:tcPr>
            <w:tcW w:w="1166" w:type="dxa"/>
          </w:tcPr>
          <w:p w:rsidR="009339BF" w:rsidRPr="00802196" w:rsidRDefault="009339BF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0" w:type="dxa"/>
          </w:tcPr>
          <w:p w:rsidR="009339BF" w:rsidRPr="00802196" w:rsidRDefault="009339BF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65-69</w:t>
            </w:r>
          </w:p>
        </w:tc>
        <w:tc>
          <w:tcPr>
            <w:tcW w:w="894" w:type="dxa"/>
          </w:tcPr>
          <w:p w:rsidR="009339BF" w:rsidRPr="00802196" w:rsidRDefault="009339B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BF" w:rsidRPr="00695F37" w:rsidTr="009339BF">
        <w:trPr>
          <w:trHeight w:val="71"/>
          <w:jc w:val="center"/>
        </w:trPr>
        <w:tc>
          <w:tcPr>
            <w:tcW w:w="563" w:type="dxa"/>
          </w:tcPr>
          <w:p w:rsidR="009339BF" w:rsidRPr="00802196" w:rsidRDefault="009339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339BF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2445" w:type="dxa"/>
          </w:tcPr>
          <w:p w:rsidR="009339BF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Подъем штанги на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бицеп</w:t>
            </w:r>
            <w:proofErr w:type="spellEnd"/>
          </w:p>
        </w:tc>
        <w:tc>
          <w:tcPr>
            <w:tcW w:w="1166" w:type="dxa"/>
          </w:tcPr>
          <w:p w:rsidR="009339BF" w:rsidRPr="00802196" w:rsidRDefault="009339BF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0" w:type="dxa"/>
          </w:tcPr>
          <w:p w:rsidR="009339BF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9339BF" w:rsidRPr="00802196" w:rsidRDefault="009339B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BF" w:rsidRPr="00695F37" w:rsidTr="009339BF">
        <w:trPr>
          <w:trHeight w:val="71"/>
          <w:jc w:val="center"/>
        </w:trPr>
        <w:tc>
          <w:tcPr>
            <w:tcW w:w="563" w:type="dxa"/>
          </w:tcPr>
          <w:p w:rsidR="009339BF" w:rsidRPr="00802196" w:rsidRDefault="009339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339BF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2445" w:type="dxa"/>
          </w:tcPr>
          <w:p w:rsidR="009339BF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Cтрогий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6" w:type="dxa"/>
          </w:tcPr>
          <w:p w:rsidR="009339BF" w:rsidRPr="00802196" w:rsidRDefault="009339BF" w:rsidP="008B32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0" w:type="dxa"/>
          </w:tcPr>
          <w:p w:rsidR="009339BF" w:rsidRPr="00802196" w:rsidRDefault="009339BF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9339BF" w:rsidRPr="00802196" w:rsidRDefault="009339B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BF" w:rsidRPr="00695F37" w:rsidTr="009339BF">
        <w:trPr>
          <w:trHeight w:val="71"/>
          <w:jc w:val="center"/>
        </w:trPr>
        <w:tc>
          <w:tcPr>
            <w:tcW w:w="563" w:type="dxa"/>
          </w:tcPr>
          <w:p w:rsidR="009339BF" w:rsidRPr="00802196" w:rsidRDefault="009339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339BF" w:rsidRPr="00802196" w:rsidRDefault="009339BF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Дмитриевич</w:t>
            </w:r>
          </w:p>
        </w:tc>
        <w:tc>
          <w:tcPr>
            <w:tcW w:w="2445" w:type="dxa"/>
          </w:tcPr>
          <w:p w:rsidR="009339BF" w:rsidRPr="00802196" w:rsidRDefault="009339BF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6" w:type="dxa"/>
          </w:tcPr>
          <w:p w:rsidR="009339BF" w:rsidRPr="00802196" w:rsidRDefault="009339BF" w:rsidP="008B32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40" w:type="dxa"/>
          </w:tcPr>
          <w:p w:rsidR="009339BF" w:rsidRPr="00802196" w:rsidRDefault="009339BF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9339BF" w:rsidRPr="00802196" w:rsidRDefault="009339B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BF" w:rsidRPr="00695F37" w:rsidTr="009339BF">
        <w:trPr>
          <w:trHeight w:val="71"/>
          <w:jc w:val="center"/>
        </w:trPr>
        <w:tc>
          <w:tcPr>
            <w:tcW w:w="563" w:type="dxa"/>
          </w:tcPr>
          <w:p w:rsidR="009339BF" w:rsidRPr="00802196" w:rsidRDefault="009339B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339BF" w:rsidRPr="00802196" w:rsidRDefault="00E2088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 Сергей Викторович</w:t>
            </w:r>
          </w:p>
        </w:tc>
        <w:tc>
          <w:tcPr>
            <w:tcW w:w="2445" w:type="dxa"/>
          </w:tcPr>
          <w:p w:rsidR="009339BF" w:rsidRPr="00802196" w:rsidRDefault="00E2088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WBF PRO Двуручный блок</w:t>
            </w:r>
          </w:p>
        </w:tc>
        <w:tc>
          <w:tcPr>
            <w:tcW w:w="1166" w:type="dxa"/>
          </w:tcPr>
          <w:p w:rsidR="009339BF" w:rsidRPr="00802196" w:rsidRDefault="00E2088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</w:tcPr>
          <w:p w:rsidR="009339BF" w:rsidRPr="00802196" w:rsidRDefault="00E20881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9339BF" w:rsidRPr="00802196" w:rsidRDefault="009339B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339BF" w:rsidRPr="00695F37" w:rsidRDefault="009339B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1" w:rsidRPr="00695F37" w:rsidTr="009339BF">
        <w:trPr>
          <w:trHeight w:val="71"/>
          <w:jc w:val="center"/>
        </w:trPr>
        <w:tc>
          <w:tcPr>
            <w:tcW w:w="563" w:type="dxa"/>
          </w:tcPr>
          <w:p w:rsidR="00E20881" w:rsidRPr="00802196" w:rsidRDefault="00E2088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E20881" w:rsidRPr="00802196" w:rsidRDefault="00E20881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 Сергей Викторович</w:t>
            </w:r>
          </w:p>
        </w:tc>
        <w:tc>
          <w:tcPr>
            <w:tcW w:w="2445" w:type="dxa"/>
          </w:tcPr>
          <w:p w:rsidR="00E20881" w:rsidRPr="00802196" w:rsidRDefault="00E20881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Эскалибур</w:t>
            </w:r>
            <w:proofErr w:type="spellEnd"/>
          </w:p>
        </w:tc>
        <w:tc>
          <w:tcPr>
            <w:tcW w:w="1166" w:type="dxa"/>
          </w:tcPr>
          <w:p w:rsidR="00E20881" w:rsidRPr="00802196" w:rsidRDefault="00E20881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</w:tcPr>
          <w:p w:rsidR="00E20881" w:rsidRPr="00802196" w:rsidRDefault="00E20881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E20881" w:rsidRPr="00802196" w:rsidRDefault="00E2088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1" w:rsidRPr="00695F37" w:rsidTr="009339BF">
        <w:trPr>
          <w:trHeight w:val="71"/>
          <w:jc w:val="center"/>
        </w:trPr>
        <w:tc>
          <w:tcPr>
            <w:tcW w:w="563" w:type="dxa"/>
          </w:tcPr>
          <w:p w:rsidR="00E20881" w:rsidRPr="00802196" w:rsidRDefault="00E2088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E20881" w:rsidRPr="00802196" w:rsidRDefault="00E20881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 Сергей Викторович</w:t>
            </w:r>
          </w:p>
        </w:tc>
        <w:tc>
          <w:tcPr>
            <w:tcW w:w="2445" w:type="dxa"/>
          </w:tcPr>
          <w:p w:rsidR="00E20881" w:rsidRPr="00802196" w:rsidRDefault="00E20881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Хаб</w:t>
            </w:r>
            <w:proofErr w:type="spellEnd"/>
          </w:p>
        </w:tc>
        <w:tc>
          <w:tcPr>
            <w:tcW w:w="1166" w:type="dxa"/>
          </w:tcPr>
          <w:p w:rsidR="00E20881" w:rsidRPr="00802196" w:rsidRDefault="00E20881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</w:tcPr>
          <w:p w:rsidR="00E20881" w:rsidRPr="00802196" w:rsidRDefault="00E20881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60-64</w:t>
            </w:r>
          </w:p>
        </w:tc>
        <w:tc>
          <w:tcPr>
            <w:tcW w:w="894" w:type="dxa"/>
          </w:tcPr>
          <w:p w:rsidR="00E20881" w:rsidRPr="00802196" w:rsidRDefault="00E2088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1" w:rsidRPr="00695F37" w:rsidTr="009339BF">
        <w:trPr>
          <w:trHeight w:val="71"/>
          <w:jc w:val="center"/>
        </w:trPr>
        <w:tc>
          <w:tcPr>
            <w:tcW w:w="563" w:type="dxa"/>
          </w:tcPr>
          <w:p w:rsidR="00E20881" w:rsidRPr="00802196" w:rsidRDefault="00E2088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E20881" w:rsidRPr="00802196" w:rsidRDefault="00E20881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Арцупов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  <w:r w:rsidR="00A970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WBF PRO Двуручный блок</w:t>
            </w:r>
          </w:p>
        </w:tc>
        <w:tc>
          <w:tcPr>
            <w:tcW w:w="1166" w:type="dxa"/>
          </w:tcPr>
          <w:p w:rsidR="00E20881" w:rsidRPr="00802196" w:rsidRDefault="00A9705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E20881" w:rsidRPr="00802196" w:rsidRDefault="00E2088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1" w:rsidRPr="00695F37" w:rsidTr="009339BF">
        <w:trPr>
          <w:trHeight w:val="71"/>
          <w:jc w:val="center"/>
        </w:trPr>
        <w:tc>
          <w:tcPr>
            <w:tcW w:w="563" w:type="dxa"/>
          </w:tcPr>
          <w:p w:rsidR="00E20881" w:rsidRPr="00802196" w:rsidRDefault="00E2088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E20881" w:rsidRPr="00802196" w:rsidRDefault="00A9705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Арцупов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445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Роллинг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Тандер</w:t>
            </w:r>
          </w:p>
        </w:tc>
        <w:tc>
          <w:tcPr>
            <w:tcW w:w="1166" w:type="dxa"/>
          </w:tcPr>
          <w:p w:rsidR="00E20881" w:rsidRPr="00802196" w:rsidRDefault="00A97059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E20881" w:rsidRPr="00802196" w:rsidRDefault="00E2088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81" w:rsidRPr="00695F37" w:rsidTr="009339BF">
        <w:trPr>
          <w:trHeight w:val="71"/>
          <w:jc w:val="center"/>
        </w:trPr>
        <w:tc>
          <w:tcPr>
            <w:tcW w:w="563" w:type="dxa"/>
          </w:tcPr>
          <w:p w:rsidR="00E20881" w:rsidRPr="00802196" w:rsidRDefault="00E20881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E20881" w:rsidRPr="00802196" w:rsidRDefault="00A9705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Денис Анатольевич</w:t>
            </w:r>
          </w:p>
        </w:tc>
        <w:tc>
          <w:tcPr>
            <w:tcW w:w="2445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PRO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Хаб</w:t>
            </w:r>
            <w:proofErr w:type="spellEnd"/>
          </w:p>
        </w:tc>
        <w:tc>
          <w:tcPr>
            <w:tcW w:w="1166" w:type="dxa"/>
          </w:tcPr>
          <w:p w:rsidR="00E20881" w:rsidRPr="00802196" w:rsidRDefault="00A97059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0" w:type="dxa"/>
          </w:tcPr>
          <w:p w:rsidR="00E20881" w:rsidRPr="00802196" w:rsidRDefault="00A9705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</w:tcPr>
          <w:p w:rsidR="00E20881" w:rsidRPr="00802196" w:rsidRDefault="00E20881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0881" w:rsidRPr="00695F37" w:rsidRDefault="00E20881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59" w:rsidRPr="00695F37" w:rsidTr="00A97059">
        <w:trPr>
          <w:trHeight w:val="7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Девяткин Денис Анатольевич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WBF AM </w:t>
            </w:r>
            <w:proofErr w:type="spellStart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Cвободный</w:t>
            </w:r>
            <w:proofErr w:type="spellEnd"/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 xml:space="preserve"> подъем штанги на бицепс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59" w:rsidRPr="00695F37" w:rsidTr="00A97059">
        <w:trPr>
          <w:trHeight w:val="7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59" w:rsidRPr="00695F37" w:rsidTr="00A97059">
        <w:trPr>
          <w:trHeight w:val="7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802196" w:rsidRDefault="00A97059" w:rsidP="008B3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9" w:rsidRPr="00695F37" w:rsidRDefault="00A97059" w:rsidP="008B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1880"/>
    <w:rsid w:val="000442A3"/>
    <w:rsid w:val="00076353"/>
    <w:rsid w:val="000B16F3"/>
    <w:rsid w:val="000E2CA6"/>
    <w:rsid w:val="000E541D"/>
    <w:rsid w:val="000E6F5E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339BF"/>
    <w:rsid w:val="00985B2B"/>
    <w:rsid w:val="00A0474B"/>
    <w:rsid w:val="00A63A7C"/>
    <w:rsid w:val="00A97059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0881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9205-6DBE-4551-95D2-14804C67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41A8-3E03-4056-A64F-FD347E5C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ACER</cp:lastModifiedBy>
  <cp:revision>2</cp:revision>
  <cp:lastPrinted>2013-09-04T15:44:00Z</cp:lastPrinted>
  <dcterms:created xsi:type="dcterms:W3CDTF">2024-10-10T20:35:00Z</dcterms:created>
  <dcterms:modified xsi:type="dcterms:W3CDTF">2024-10-10T20:35:00Z</dcterms:modified>
</cp:coreProperties>
</file>