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3F" w:rsidRDefault="00647E1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КОМАНДНАЯ ЗАЯВКА</w:t>
      </w:r>
    </w:p>
    <w:p w:rsidR="001D6E3F" w:rsidRDefault="00647E1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участие в командном первенстве </w:t>
      </w:r>
    </w:p>
    <w:p w:rsidR="001D6E3F" w:rsidRDefault="00647E15">
      <w:pPr>
        <w:spacing w:line="285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Verdana" w:hAnsi="Verdana"/>
          <w:b/>
        </w:rPr>
        <w:t xml:space="preserve"> </w:t>
      </w:r>
      <w:r>
        <w:rPr>
          <w:rFonts w:ascii="Times New Roman" w:hAnsi="Times New Roman"/>
          <w:b/>
          <w:sz w:val="28"/>
          <w:highlight w:val="white"/>
        </w:rPr>
        <w:t>Открытый Всероссийский турнир WPF «ПИТЕР ПОДНИМАЕТ»</w:t>
      </w:r>
    </w:p>
    <w:p w:rsidR="001D6E3F" w:rsidRDefault="00647E15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КОМАНДА  </w:t>
      </w:r>
      <w:proofErr w:type="spellStart"/>
      <w:r>
        <w:rPr>
          <w:rFonts w:ascii="Times New Roman" w:hAnsi="Times New Roman"/>
          <w:b/>
          <w:sz w:val="28"/>
        </w:rPr>
        <w:t>Belov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Team</w:t>
      </w:r>
      <w:proofErr w:type="spellEnd"/>
    </w:p>
    <w:p w:rsidR="001D6E3F" w:rsidRDefault="001D6E3F">
      <w:pPr>
        <w:spacing w:after="0"/>
        <w:jc w:val="center"/>
        <w:rPr>
          <w:rFonts w:ascii="Times New Roman" w:hAnsi="Times New Roman"/>
          <w:sz w:val="28"/>
        </w:rPr>
      </w:pPr>
    </w:p>
    <w:p w:rsidR="001D6E3F" w:rsidRDefault="00647E1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Капитан команды Белов Алексей Геннадьевич 89095794144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1D6E3F">
        <w:trPr>
          <w:trHeight w:val="795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NN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Фамилия, Имя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Дивизион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Вес. кат.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Возр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группа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очков за призовое место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очков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абсолютка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Белов Алексей Геннадьевич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Становая тяга без экипировки </w:t>
            </w:r>
            <w:proofErr w:type="spellStart"/>
            <w:r>
              <w:rPr>
                <w:rFonts w:ascii="Times New Roman" w:hAnsi="Times New Roman"/>
                <w:sz w:val="20"/>
              </w:rPr>
              <w:t>Pro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Белов Алексей Геннадьевич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Жим лёжа без экипировки </w:t>
            </w:r>
            <w:proofErr w:type="spellStart"/>
            <w:r>
              <w:rPr>
                <w:rFonts w:ascii="Times New Roman" w:hAnsi="Times New Roman"/>
                <w:sz w:val="20"/>
              </w:rPr>
              <w:t>Pro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Белов Алексей Геннадьевич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Силовое двоеборье без</w:t>
            </w:r>
            <w:r>
              <w:rPr>
                <w:rFonts w:ascii="Times New Roman" w:hAnsi="Times New Roman"/>
                <w:sz w:val="20"/>
              </w:rPr>
              <w:t xml:space="preserve"> экипировки </w:t>
            </w:r>
            <w:proofErr w:type="spellStart"/>
            <w:r>
              <w:rPr>
                <w:rFonts w:ascii="Times New Roman" w:hAnsi="Times New Roman"/>
                <w:sz w:val="20"/>
              </w:rPr>
              <w:t>Pro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Белова Галина Александровна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Становая тяга без экипировки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Тихонова Виктория Владимировна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</w:rPr>
              <w:t>экиперовки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Павлов Михаил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Николаевич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Пауэрлифтинг без </w:t>
            </w:r>
            <w:proofErr w:type="spellStart"/>
            <w:r>
              <w:rPr>
                <w:rFonts w:ascii="Times New Roman" w:hAnsi="Times New Roman"/>
                <w:sz w:val="20"/>
              </w:rPr>
              <w:t>экиперовки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Григорьев Александр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Юрьевич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Пауэрлифтинг классический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Ветераны(45-49)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Григорьев Александр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Юрьевич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</w:rPr>
              <w:t>экиперовки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АМ(</w:t>
            </w:r>
            <w:proofErr w:type="spellStart"/>
            <w:r>
              <w:rPr>
                <w:rFonts w:ascii="Times New Roman" w:hAnsi="Times New Roman"/>
                <w:sz w:val="20"/>
              </w:rPr>
              <w:t>перезачет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Ветераны (45-49)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Глейников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Михайлович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</w:rPr>
              <w:t>экиперовки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Ветераны (40-44)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line="36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Глейников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Алексей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Михайлович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Строгий подъём на бицепс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Ветераны(40-44)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lastRenderedPageBreak/>
              <w:t>11.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 xml:space="preserve">Данилова Александра </w:t>
            </w:r>
            <w:proofErr w:type="spellStart"/>
            <w:r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 xml:space="preserve">Становая тяга без </w:t>
            </w:r>
            <w:proofErr w:type="spellStart"/>
            <w:r>
              <w:t>экиперовки</w:t>
            </w:r>
            <w:proofErr w:type="spellEnd"/>
            <w:r>
              <w:t xml:space="preserve">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jc w:val="center"/>
            </w:pPr>
            <w:r>
              <w:t>52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/>
        </w:tc>
        <w:bookmarkStart w:id="0" w:name="_GoBack"/>
        <w:bookmarkEnd w:id="0"/>
      </w:tr>
      <w:tr w:rsidR="001D6E3F">
        <w:trPr>
          <w:trHeight w:val="7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>12.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 xml:space="preserve">Новиков Сергей </w:t>
            </w:r>
            <w:proofErr w:type="spellStart"/>
            <w:r>
              <w:rPr>
                <w:lang w:val="en-US"/>
              </w:rPr>
              <w:t>Павлович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 xml:space="preserve">Жим лёжа без </w:t>
            </w:r>
            <w:proofErr w:type="spellStart"/>
            <w:r>
              <w:t>экиперовки</w:t>
            </w:r>
            <w:proofErr w:type="spellEnd"/>
            <w:r>
              <w:t xml:space="preserve"> АМ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 w:rsidP="00647E15">
            <w:pPr>
              <w:jc w:val="center"/>
            </w:pPr>
            <w:r>
              <w:t>125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647E15">
            <w: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3F" w:rsidRDefault="001D6E3F"/>
        </w:tc>
      </w:tr>
    </w:tbl>
    <w:p w:rsidR="001D6E3F" w:rsidRDefault="001D6E3F">
      <w:pPr>
        <w:spacing w:line="360" w:lineRule="auto"/>
        <w:rPr>
          <w:rFonts w:ascii="Times New Roman" w:hAnsi="Times New Roman"/>
          <w:sz w:val="20"/>
        </w:rPr>
      </w:pPr>
    </w:p>
    <w:p w:rsidR="001D6E3F" w:rsidRDefault="00647E15">
      <w:pPr>
        <w:spacing w:line="360" w:lineRule="auto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>Заполненную форму отправить на электронный адрес организаторов:</w:t>
      </w:r>
      <w:r>
        <w:t xml:space="preserve"> </w:t>
      </w:r>
      <w:hyperlink r:id="rId5" w:history="1">
        <w:r>
          <w:rPr>
            <w:rStyle w:val="a5"/>
          </w:rPr>
          <w:t>wpfpowerlifting@gmail.com</w:t>
        </w:r>
      </w:hyperlink>
    </w:p>
    <w:p w:rsidR="001D6E3F" w:rsidRDefault="00647E1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1D6E3F">
      <w:pgSz w:w="16838" w:h="11906" w:orient="landscape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3F"/>
    <w:rsid w:val="001D6E3F"/>
    <w:rsid w:val="006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689C-3AD2-46CB-9CC8-A2DCB61D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2e19a3cb-86de-4938-be14-1bc35c2d79b0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2e19a3cb-86de-4938-be14-1bc35c2d79b0">
    <w:name w:val="Normal_2e19a3cb-86de-4938-be14-1bc35c2d79b0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lvvalue">
    <w:name w:val="lvvalue"/>
    <w:basedOn w:val="DefaultParagraphFont8a29f1f5-b5c0-4379-9691-c65d2ca10df6"/>
    <w:link w:val="lvvalue0"/>
  </w:style>
  <w:style w:type="character" w:customStyle="1" w:styleId="lvvalue0">
    <w:name w:val="lvvalue"/>
    <w:basedOn w:val="a0"/>
    <w:link w:val="lvvalue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Normal2e19a3cb-86de-4938-be14-1bc35c2d79b0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Normal2e19a3cb-86de-4938-be14-1bc35c2d79b0"/>
    <w:link w:val="1"/>
    <w:rPr>
      <w:rFonts w:ascii="Times New Roman" w:hAnsi="Times New Roman"/>
      <w:b/>
      <w:sz w:val="48"/>
    </w:rPr>
  </w:style>
  <w:style w:type="paragraph" w:customStyle="1" w:styleId="Hyperlinka553021d-fe08-492f-8f5d-24f895ffbff3">
    <w:name w:val="Hyperlink_a553021d-fe08-492f-8f5d-24f895ffbff3"/>
    <w:basedOn w:val="DefaultParagraphFont8a29f1f5-b5c0-4379-9691-c65d2ca10df6"/>
    <w:link w:val="a5"/>
    <w:rPr>
      <w:color w:val="0000FF"/>
      <w:u w:val="single"/>
    </w:rPr>
  </w:style>
  <w:style w:type="character" w:styleId="a5">
    <w:name w:val="Hyperlink"/>
    <w:basedOn w:val="a0"/>
    <w:link w:val="Hyperlinka553021d-fe08-492f-8f5d-24f895ffbff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Pr>
      <w:rFonts w:ascii="XO Thames" w:hAnsi="XO Thames"/>
      <w:b/>
      <w:sz w:val="28"/>
    </w:rPr>
  </w:style>
  <w:style w:type="character" w:customStyle="1" w:styleId="12">
    <w:name w:val="Оглавление 1 Знак"/>
    <w:link w:val="1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ParagraphFont8a29f1f5-b5c0-4379-9691-c65d2ca10df6">
    <w:name w:val="Default Paragraph Font_8a29f1f5-b5c0-4379-9691-c65d2ca10df6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Игорь Соловьёв</cp:lastModifiedBy>
  <cp:revision>2</cp:revision>
  <dcterms:created xsi:type="dcterms:W3CDTF">2023-11-01T15:27:00Z</dcterms:created>
  <dcterms:modified xsi:type="dcterms:W3CDTF">2023-11-11T14:33:00Z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8ae29db801534a3ebdf75d209716ecce</vt:lpwstr>
  </property>
</Properties>
</file>